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1E" w:rsidRPr="00EE63CE" w:rsidRDefault="008F281E" w:rsidP="00210D14">
      <w:pPr>
        <w:spacing w:after="0"/>
        <w:ind w:right="425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63C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F281E" w:rsidRPr="00EE63CE" w:rsidRDefault="008F281E" w:rsidP="00210D14">
      <w:pPr>
        <w:spacing w:after="0"/>
        <w:ind w:right="42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3C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8F281E" w:rsidRPr="00EE63CE" w:rsidRDefault="0056553B" w:rsidP="00210D14">
      <w:pPr>
        <w:spacing w:after="0"/>
        <w:ind w:right="42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КРАСНОПОЛЯНСКИЙ</w:t>
      </w:r>
      <w:r w:rsidR="008F281E" w:rsidRPr="00EE63CE">
        <w:rPr>
          <w:rFonts w:ascii="Times New Roman" w:hAnsi="Times New Roman" w:cs="Times New Roman"/>
          <w:b/>
          <w:sz w:val="24"/>
          <w:szCs w:val="24"/>
        </w:rPr>
        <w:t xml:space="preserve"> СЕЛЬСОВЕТ НОВОСЕРГИЕВСКОГО РАЙОНА ОРЕБУРГСКОЙ ОБЛАСТИ</w:t>
      </w:r>
    </w:p>
    <w:p w:rsidR="008F281E" w:rsidRPr="00EE63CE" w:rsidRDefault="008F281E" w:rsidP="00210D14">
      <w:pPr>
        <w:spacing w:after="0"/>
        <w:ind w:right="42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1E" w:rsidRPr="00EE63CE" w:rsidRDefault="008F281E" w:rsidP="00210D14">
      <w:pPr>
        <w:spacing w:after="0"/>
        <w:ind w:right="42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3C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F281E" w:rsidRPr="00EE63CE" w:rsidRDefault="008F281E" w:rsidP="00210D14">
      <w:pPr>
        <w:spacing w:after="0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8F281E" w:rsidRPr="00EE63CE" w:rsidRDefault="007D53D3" w:rsidP="00210D14">
      <w:pPr>
        <w:spacing w:after="0"/>
        <w:ind w:right="42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10D14" w:rsidRPr="00EE63CE">
        <w:rPr>
          <w:rFonts w:ascii="Times New Roman" w:hAnsi="Times New Roman" w:cs="Times New Roman"/>
          <w:sz w:val="24"/>
          <w:szCs w:val="24"/>
        </w:rPr>
        <w:t>.0</w:t>
      </w:r>
      <w:r w:rsidR="00DC7F0A">
        <w:rPr>
          <w:rFonts w:ascii="Times New Roman" w:hAnsi="Times New Roman" w:cs="Times New Roman"/>
          <w:sz w:val="24"/>
          <w:szCs w:val="24"/>
        </w:rPr>
        <w:t>5</w:t>
      </w:r>
      <w:r w:rsidR="00210D14" w:rsidRPr="00EE63CE">
        <w:rPr>
          <w:rFonts w:ascii="Times New Roman" w:hAnsi="Times New Roman" w:cs="Times New Roman"/>
          <w:sz w:val="24"/>
          <w:szCs w:val="24"/>
        </w:rPr>
        <w:t xml:space="preserve">.2020 г. </w:t>
      </w:r>
      <w:r w:rsidR="00210D14" w:rsidRPr="00EE63CE">
        <w:rPr>
          <w:rFonts w:ascii="Times New Roman" w:hAnsi="Times New Roman" w:cs="Times New Roman"/>
          <w:sz w:val="24"/>
          <w:szCs w:val="24"/>
        </w:rPr>
        <w:tab/>
      </w:r>
      <w:r w:rsidR="00210D14" w:rsidRPr="00EE63CE">
        <w:rPr>
          <w:rFonts w:ascii="Times New Roman" w:hAnsi="Times New Roman" w:cs="Times New Roman"/>
          <w:sz w:val="24"/>
          <w:szCs w:val="24"/>
        </w:rPr>
        <w:tab/>
      </w:r>
      <w:r w:rsidR="00210D14" w:rsidRPr="00EE63CE">
        <w:rPr>
          <w:rFonts w:ascii="Times New Roman" w:hAnsi="Times New Roman" w:cs="Times New Roman"/>
          <w:sz w:val="24"/>
          <w:szCs w:val="24"/>
        </w:rPr>
        <w:tab/>
      </w:r>
      <w:r w:rsidR="008F281E" w:rsidRPr="00EE63CE">
        <w:rPr>
          <w:rFonts w:ascii="Times New Roman" w:hAnsi="Times New Roman" w:cs="Times New Roman"/>
          <w:sz w:val="24"/>
          <w:szCs w:val="24"/>
        </w:rPr>
        <w:t xml:space="preserve">№ </w:t>
      </w:r>
      <w:r w:rsidR="0056553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/1</w:t>
      </w:r>
      <w:r w:rsidR="008F281E" w:rsidRPr="00EE63CE">
        <w:rPr>
          <w:rFonts w:ascii="Times New Roman" w:hAnsi="Times New Roman" w:cs="Times New Roman"/>
          <w:sz w:val="24"/>
          <w:szCs w:val="24"/>
        </w:rPr>
        <w:t>-п</w:t>
      </w:r>
    </w:p>
    <w:p w:rsidR="008F281E" w:rsidRPr="00EE63CE" w:rsidRDefault="008F281E" w:rsidP="00210D14">
      <w:pPr>
        <w:spacing w:after="0"/>
        <w:ind w:right="4252"/>
        <w:jc w:val="center"/>
        <w:rPr>
          <w:rFonts w:ascii="Times New Roman" w:hAnsi="Times New Roman" w:cs="Times New Roman"/>
          <w:sz w:val="24"/>
          <w:szCs w:val="24"/>
        </w:rPr>
      </w:pPr>
    </w:p>
    <w:p w:rsidR="008F281E" w:rsidRDefault="0056553B" w:rsidP="00210D14">
      <w:pPr>
        <w:spacing w:after="0"/>
        <w:ind w:right="42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F281E" w:rsidRPr="00EE63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Красная Поляна</w:t>
      </w:r>
    </w:p>
    <w:p w:rsidR="007D53D3" w:rsidRDefault="007D53D3" w:rsidP="00210D14">
      <w:pPr>
        <w:spacing w:after="0"/>
        <w:ind w:right="4252"/>
        <w:jc w:val="center"/>
        <w:rPr>
          <w:rFonts w:ascii="Times New Roman" w:hAnsi="Times New Roman" w:cs="Times New Roman"/>
          <w:sz w:val="24"/>
          <w:szCs w:val="24"/>
        </w:rPr>
      </w:pPr>
    </w:p>
    <w:p w:rsidR="007D53D3" w:rsidRPr="007D53D3" w:rsidRDefault="007D53D3" w:rsidP="007D53D3">
      <w:pPr>
        <w:shd w:val="clear" w:color="auto" w:fill="FFFFFF"/>
        <w:ind w:right="36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53D3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предупреждению завоза и распространения новой коронавирусной  инфекции </w:t>
      </w:r>
      <w:r w:rsidRPr="007D53D3">
        <w:rPr>
          <w:rStyle w:val="aa"/>
          <w:rFonts w:ascii="Times New Roman" w:hAnsi="Times New Roman" w:cs="Times New Roman"/>
          <w:sz w:val="28"/>
          <w:szCs w:val="28"/>
        </w:rPr>
        <w:t>(2019</w:t>
      </w:r>
      <w:r w:rsidRPr="007D53D3">
        <w:rPr>
          <w:rFonts w:ascii="Times New Roman" w:hAnsi="Times New Roman" w:cs="Times New Roman"/>
          <w:b/>
          <w:sz w:val="28"/>
          <w:szCs w:val="28"/>
        </w:rPr>
        <w:t>-</w:t>
      </w:r>
      <w:r w:rsidRPr="007D53D3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Pr="007D53D3">
        <w:rPr>
          <w:rFonts w:ascii="Times New Roman" w:hAnsi="Times New Roman" w:cs="Times New Roman"/>
          <w:sz w:val="28"/>
          <w:szCs w:val="28"/>
        </w:rPr>
        <w:t xml:space="preserve">) по муниципальному образованию </w:t>
      </w:r>
      <w:r>
        <w:rPr>
          <w:rFonts w:ascii="Times New Roman" w:hAnsi="Times New Roman" w:cs="Times New Roman"/>
          <w:sz w:val="28"/>
          <w:szCs w:val="28"/>
        </w:rPr>
        <w:t>Краснополянский</w:t>
      </w:r>
      <w:r w:rsidRPr="007D53D3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</w:t>
      </w:r>
    </w:p>
    <w:p w:rsidR="007D53D3" w:rsidRPr="007D53D3" w:rsidRDefault="007D53D3" w:rsidP="007D53D3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7D53D3" w:rsidRPr="007D53D3" w:rsidRDefault="007D53D3" w:rsidP="007D53D3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53D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указом Губернатора Оренбургской области от 17.03.2020 г. № 112-ук «О мерах по противодействию распространению в Оренбургской области новой коронавирусной инфекции </w:t>
      </w:r>
      <w:r w:rsidRPr="007D53D3">
        <w:rPr>
          <w:rStyle w:val="aa"/>
          <w:rFonts w:ascii="Times New Roman" w:hAnsi="Times New Roman" w:cs="Times New Roman"/>
          <w:sz w:val="28"/>
          <w:szCs w:val="28"/>
        </w:rPr>
        <w:t>(2019</w:t>
      </w:r>
      <w:r w:rsidRPr="007D53D3">
        <w:rPr>
          <w:rFonts w:ascii="Times New Roman" w:hAnsi="Times New Roman" w:cs="Times New Roman"/>
          <w:sz w:val="28"/>
          <w:szCs w:val="28"/>
        </w:rPr>
        <w:t>-</w:t>
      </w:r>
      <w:r w:rsidRPr="007D53D3">
        <w:rPr>
          <w:rFonts w:ascii="Times New Roman" w:hAnsi="Times New Roman" w:cs="Times New Roman"/>
          <w:b w:val="0"/>
          <w:sz w:val="28"/>
          <w:szCs w:val="28"/>
          <w:lang w:val="en-US"/>
        </w:rPr>
        <w:t>nCoV</w:t>
      </w:r>
      <w:r w:rsidRPr="007D53D3">
        <w:rPr>
          <w:rFonts w:ascii="Times New Roman" w:hAnsi="Times New Roman" w:cs="Times New Roman"/>
          <w:sz w:val="28"/>
          <w:szCs w:val="28"/>
        </w:rPr>
        <w:t>)</w:t>
      </w:r>
      <w:r w:rsidRPr="007D53D3">
        <w:rPr>
          <w:rStyle w:val="aa"/>
          <w:rFonts w:ascii="Times New Roman" w:hAnsi="Times New Roman" w:cs="Times New Roman"/>
          <w:sz w:val="28"/>
          <w:szCs w:val="28"/>
        </w:rPr>
        <w:t>», от 11.04.2020 г. № 169-ук «</w:t>
      </w:r>
      <w:r w:rsidRPr="007D53D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указ Губернатора Оренбургской области от 17.03.2020 № 112-ук", на основании Представления прокуратуры Новосергиевского района от 23.04.2020 № 7-2-2020 «Об устранении нарушений федерального законодательства»,  администрация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Краснополянский</w:t>
      </w:r>
      <w:r w:rsidRPr="007D53D3">
        <w:rPr>
          <w:rFonts w:ascii="Times New Roman" w:hAnsi="Times New Roman" w:cs="Times New Roman"/>
          <w:b w:val="0"/>
          <w:sz w:val="28"/>
          <w:szCs w:val="28"/>
        </w:rPr>
        <w:t xml:space="preserve"> сельсовет Новосергиевского района Оренбургской области ПОСТАНОВЛЯЕТ:</w:t>
      </w:r>
    </w:p>
    <w:p w:rsidR="007D53D3" w:rsidRPr="007D53D3" w:rsidRDefault="007D53D3" w:rsidP="007D53D3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53D3">
        <w:rPr>
          <w:rFonts w:ascii="Times New Roman" w:hAnsi="Times New Roman" w:cs="Times New Roman"/>
          <w:b w:val="0"/>
          <w:sz w:val="28"/>
          <w:szCs w:val="28"/>
        </w:rPr>
        <w:t xml:space="preserve">1. Утвердить план мероприятий по предупреждению завоза и распространения новой коронавирусной  инфекции </w:t>
      </w:r>
      <w:r w:rsidRPr="007D53D3">
        <w:rPr>
          <w:rStyle w:val="aa"/>
          <w:rFonts w:ascii="Times New Roman" w:hAnsi="Times New Roman" w:cs="Times New Roman"/>
          <w:sz w:val="28"/>
          <w:szCs w:val="28"/>
        </w:rPr>
        <w:t>(2019</w:t>
      </w:r>
      <w:r w:rsidRPr="007D53D3">
        <w:rPr>
          <w:rFonts w:ascii="Times New Roman" w:hAnsi="Times New Roman" w:cs="Times New Roman"/>
          <w:b w:val="0"/>
          <w:sz w:val="28"/>
          <w:szCs w:val="28"/>
        </w:rPr>
        <w:t>-</w:t>
      </w:r>
      <w:r w:rsidRPr="007D53D3">
        <w:rPr>
          <w:rFonts w:ascii="Times New Roman" w:hAnsi="Times New Roman" w:cs="Times New Roman"/>
          <w:b w:val="0"/>
          <w:sz w:val="28"/>
          <w:szCs w:val="28"/>
          <w:lang w:val="en-US"/>
        </w:rPr>
        <w:t>nCoV</w:t>
      </w:r>
      <w:r w:rsidRPr="007D53D3">
        <w:rPr>
          <w:rFonts w:ascii="Times New Roman" w:hAnsi="Times New Roman" w:cs="Times New Roman"/>
          <w:b w:val="0"/>
          <w:sz w:val="28"/>
          <w:szCs w:val="28"/>
        </w:rPr>
        <w:t xml:space="preserve">) по муниципальному образованию </w:t>
      </w:r>
      <w:r>
        <w:rPr>
          <w:rFonts w:ascii="Times New Roman" w:hAnsi="Times New Roman" w:cs="Times New Roman"/>
          <w:b w:val="0"/>
          <w:sz w:val="28"/>
          <w:szCs w:val="28"/>
        </w:rPr>
        <w:t>Краснополянский</w:t>
      </w:r>
      <w:r w:rsidRPr="007D53D3">
        <w:rPr>
          <w:rFonts w:ascii="Times New Roman" w:hAnsi="Times New Roman" w:cs="Times New Roman"/>
          <w:b w:val="0"/>
          <w:sz w:val="28"/>
          <w:szCs w:val="28"/>
        </w:rPr>
        <w:t xml:space="preserve"> сельсовет Новосергиевского района Оренбургской области согласно приложению.</w:t>
      </w:r>
      <w:r w:rsidRPr="007D53D3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7D53D3" w:rsidRPr="007D53D3" w:rsidRDefault="007D53D3" w:rsidP="007D53D3">
      <w:pPr>
        <w:pStyle w:val="a8"/>
        <w:ind w:firstLine="567"/>
        <w:jc w:val="both"/>
        <w:rPr>
          <w:sz w:val="28"/>
          <w:szCs w:val="28"/>
        </w:rPr>
      </w:pPr>
      <w:r w:rsidRPr="007D53D3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7D53D3" w:rsidRPr="007D53D3" w:rsidRDefault="007D53D3" w:rsidP="007D53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D3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 и подлежит размещению на официальном  сайте администрации Краснополянский сельсовета Новосергиевского района Оренбургской области.</w:t>
      </w:r>
    </w:p>
    <w:p w:rsidR="007D53D3" w:rsidRPr="007D53D3" w:rsidRDefault="007D53D3" w:rsidP="007D53D3">
      <w:pPr>
        <w:tabs>
          <w:tab w:val="left" w:pos="681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7D53D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D53D3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Т.В. Дедловская </w:t>
      </w:r>
    </w:p>
    <w:p w:rsidR="007D53D3" w:rsidRPr="007D53D3" w:rsidRDefault="007D53D3" w:rsidP="007D53D3">
      <w:pPr>
        <w:tabs>
          <w:tab w:val="left" w:pos="681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D53D3" w:rsidRPr="007D53D3" w:rsidRDefault="007D53D3" w:rsidP="007D53D3">
      <w:pPr>
        <w:tabs>
          <w:tab w:val="left" w:pos="681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D53D3">
        <w:rPr>
          <w:rFonts w:ascii="Times New Roman" w:hAnsi="Times New Roman" w:cs="Times New Roman"/>
          <w:sz w:val="24"/>
          <w:szCs w:val="24"/>
        </w:rPr>
        <w:t>Разослано: прокурору, в дело</w:t>
      </w:r>
    </w:p>
    <w:p w:rsidR="007D53D3" w:rsidRPr="007D53D3" w:rsidRDefault="007D53D3" w:rsidP="007D53D3">
      <w:pPr>
        <w:spacing w:line="240" w:lineRule="auto"/>
        <w:ind w:left="4678" w:right="47"/>
        <w:jc w:val="right"/>
        <w:rPr>
          <w:rFonts w:ascii="Times New Roman" w:hAnsi="Times New Roman" w:cs="Times New Roman"/>
          <w:sz w:val="28"/>
          <w:szCs w:val="28"/>
        </w:rPr>
      </w:pPr>
      <w:r w:rsidRPr="007D53D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D53D3" w:rsidRPr="007D53D3" w:rsidRDefault="007D53D3" w:rsidP="007D53D3">
      <w:pPr>
        <w:spacing w:line="240" w:lineRule="auto"/>
        <w:ind w:left="4678" w:right="47"/>
        <w:jc w:val="right"/>
        <w:rPr>
          <w:rFonts w:ascii="Times New Roman" w:hAnsi="Times New Roman" w:cs="Times New Roman"/>
          <w:sz w:val="28"/>
          <w:szCs w:val="28"/>
        </w:rPr>
      </w:pPr>
      <w:r w:rsidRPr="007D53D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D53D3" w:rsidRPr="007D53D3" w:rsidRDefault="007D53D3" w:rsidP="007D53D3">
      <w:pPr>
        <w:spacing w:line="240" w:lineRule="auto"/>
        <w:ind w:left="4678" w:right="4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Краснополянского </w:t>
      </w:r>
      <w:r w:rsidRPr="007D53D3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7D53D3" w:rsidRPr="007D53D3" w:rsidRDefault="007D53D3" w:rsidP="007D53D3">
      <w:pPr>
        <w:spacing w:line="240" w:lineRule="auto"/>
        <w:ind w:left="4678" w:right="47"/>
        <w:jc w:val="right"/>
        <w:rPr>
          <w:rFonts w:ascii="Times New Roman" w:hAnsi="Times New Roman" w:cs="Times New Roman"/>
          <w:sz w:val="28"/>
          <w:szCs w:val="28"/>
        </w:rPr>
      </w:pPr>
      <w:r w:rsidRPr="007D53D3">
        <w:rPr>
          <w:rFonts w:ascii="Times New Roman" w:hAnsi="Times New Roman" w:cs="Times New Roman"/>
          <w:sz w:val="28"/>
          <w:szCs w:val="28"/>
        </w:rPr>
        <w:t xml:space="preserve">от 12.05.2020  г. № </w:t>
      </w:r>
      <w:r>
        <w:rPr>
          <w:rFonts w:ascii="Times New Roman" w:hAnsi="Times New Roman" w:cs="Times New Roman"/>
          <w:sz w:val="28"/>
          <w:szCs w:val="28"/>
        </w:rPr>
        <w:t>16/1</w:t>
      </w:r>
      <w:r w:rsidRPr="007D53D3">
        <w:rPr>
          <w:rFonts w:ascii="Times New Roman" w:hAnsi="Times New Roman" w:cs="Times New Roman"/>
          <w:sz w:val="28"/>
          <w:szCs w:val="28"/>
        </w:rPr>
        <w:t>-п</w:t>
      </w:r>
      <w:bookmarkStart w:id="1" w:name="Par53"/>
      <w:bookmarkEnd w:id="1"/>
    </w:p>
    <w:p w:rsidR="007D53D3" w:rsidRPr="007D53D3" w:rsidRDefault="007D53D3" w:rsidP="007D53D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3D3" w:rsidRPr="007D53D3" w:rsidRDefault="007D53D3" w:rsidP="007D53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3D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D53D3" w:rsidRPr="007D53D3" w:rsidRDefault="007D53D3" w:rsidP="007D53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D53D3">
        <w:rPr>
          <w:rFonts w:ascii="Times New Roman" w:hAnsi="Times New Roman" w:cs="Times New Roman"/>
          <w:b/>
          <w:sz w:val="28"/>
          <w:szCs w:val="28"/>
        </w:rPr>
        <w:t xml:space="preserve">мероприятий по предупреждению завоза и распространения новой коронавирусной  инфекции </w:t>
      </w:r>
      <w:r w:rsidRPr="007D53D3">
        <w:rPr>
          <w:rStyle w:val="aa"/>
          <w:rFonts w:ascii="Times New Roman" w:hAnsi="Times New Roman" w:cs="Times New Roman"/>
          <w:sz w:val="28"/>
          <w:szCs w:val="28"/>
        </w:rPr>
        <w:t>(2019</w:t>
      </w:r>
      <w:r w:rsidRPr="007D53D3">
        <w:rPr>
          <w:rFonts w:ascii="Times New Roman" w:hAnsi="Times New Roman" w:cs="Times New Roman"/>
          <w:b/>
          <w:sz w:val="28"/>
          <w:szCs w:val="28"/>
        </w:rPr>
        <w:t>-</w:t>
      </w:r>
      <w:r w:rsidRPr="007D53D3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r w:rsidRPr="007D53D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муниципальному образованию </w:t>
      </w:r>
      <w:r w:rsidRPr="007D53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Краснополянский</w:t>
      </w:r>
      <w:r w:rsidRPr="007D53D3">
        <w:rPr>
          <w:rFonts w:ascii="Times New Roman" w:hAnsi="Times New Roman" w:cs="Times New Roman"/>
          <w:b/>
          <w:sz w:val="28"/>
          <w:szCs w:val="28"/>
        </w:rPr>
        <w:t xml:space="preserve"> сельсовет Новосергиевского района Оренбургской</w:t>
      </w:r>
    </w:p>
    <w:p w:rsidR="007D53D3" w:rsidRPr="007D53D3" w:rsidRDefault="007D53D3" w:rsidP="007D53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5702"/>
        <w:gridCol w:w="3194"/>
      </w:tblGrid>
      <w:tr w:rsidR="007D53D3" w:rsidRPr="007D53D3" w:rsidTr="00D77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3" w:rsidRPr="007D53D3" w:rsidRDefault="007D53D3" w:rsidP="00D77C05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3" w:rsidRPr="007D53D3" w:rsidRDefault="007D53D3" w:rsidP="00D77C05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3" w:rsidRPr="007D53D3" w:rsidRDefault="007D53D3" w:rsidP="00D77C05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7D53D3" w:rsidRPr="007D53D3" w:rsidRDefault="007D53D3" w:rsidP="00D77C05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7D53D3" w:rsidRPr="007D53D3" w:rsidTr="00D77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3" w:rsidRPr="007D53D3" w:rsidRDefault="007D53D3" w:rsidP="00D77C05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3" w:rsidRPr="007D53D3" w:rsidRDefault="007D53D3" w:rsidP="00D77C05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>Обеспечить информирование населения о мерах по противодействию распространению коронавирусной инфекции, в том числе о необходимости соблюдения требований и рекомендаций</w:t>
            </w:r>
          </w:p>
          <w:p w:rsidR="007D53D3" w:rsidRPr="007D53D3" w:rsidRDefault="007D53D3" w:rsidP="00D77C05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3" w:rsidRPr="007D53D3" w:rsidRDefault="007D53D3" w:rsidP="007D53D3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Краснополянск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 24.03.2020 до особого распоряжения </w:t>
            </w:r>
          </w:p>
        </w:tc>
      </w:tr>
      <w:tr w:rsidR="007D53D3" w:rsidRPr="007D53D3" w:rsidTr="00D77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3" w:rsidRPr="007D53D3" w:rsidRDefault="007D53D3" w:rsidP="00D77C05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3" w:rsidRPr="007D53D3" w:rsidRDefault="007D53D3" w:rsidP="00D77C05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>Оказывать в пределах компетенции содействие гражданам в выполнении требований и рекомендаций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3" w:rsidRPr="007D53D3" w:rsidRDefault="007D53D3" w:rsidP="00D77C05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Краснополянского</w:t>
            </w: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 24.03.2020 до особого распоряжения</w:t>
            </w:r>
          </w:p>
          <w:p w:rsidR="007D53D3" w:rsidRPr="007D53D3" w:rsidRDefault="007D53D3" w:rsidP="00D77C05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3D3" w:rsidRPr="007D53D3" w:rsidTr="00D77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3D3" w:rsidRPr="007D53D3" w:rsidRDefault="007D53D3" w:rsidP="00D77C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3D3" w:rsidRPr="007D53D3" w:rsidRDefault="007D53D3" w:rsidP="00D77C05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3D3" w:rsidRPr="007D53D3" w:rsidRDefault="007D53D3" w:rsidP="00D77C05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3D3" w:rsidRPr="007D53D3" w:rsidTr="00D77C05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3" w:rsidRPr="007D53D3" w:rsidRDefault="007D53D3" w:rsidP="00D77C05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3" w:rsidRPr="007D53D3" w:rsidRDefault="007D53D3" w:rsidP="00D77C05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>Рекомендовать пожилым людям, гражданам</w:t>
            </w:r>
          </w:p>
          <w:p w:rsidR="007D53D3" w:rsidRPr="007D53D3" w:rsidRDefault="007D53D3" w:rsidP="00D77C05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>старше трудоспособного возраста, лицам с</w:t>
            </w:r>
          </w:p>
          <w:p w:rsidR="007D53D3" w:rsidRPr="007D53D3" w:rsidRDefault="007D53D3" w:rsidP="00D77C05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>хронической сопутствующей патологией</w:t>
            </w:r>
          </w:p>
          <w:p w:rsidR="007D53D3" w:rsidRPr="007D53D3" w:rsidRDefault="007D53D3" w:rsidP="00D77C05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>(сердечно-сосудистые заболевания, хронические заболевания легких, онкологические заболевания, сахарный диабет, заболевания эндокринной системы) соблюдать домашний режим, воздержаться от посещения массовых мероприятий и мест с массовым скоплением людей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3" w:rsidRPr="007D53D3" w:rsidRDefault="007D53D3" w:rsidP="00D77C05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Краснополянский </w:t>
            </w: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  <w:p w:rsidR="007D53D3" w:rsidRPr="007D53D3" w:rsidRDefault="007D53D3" w:rsidP="00D77C05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>с 18.03.2020 до особого распоряжения</w:t>
            </w:r>
          </w:p>
        </w:tc>
      </w:tr>
      <w:tr w:rsidR="007D53D3" w:rsidRPr="007D53D3" w:rsidTr="00D77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3" w:rsidRPr="007D53D3" w:rsidRDefault="007D53D3" w:rsidP="00D77C05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3" w:rsidRPr="007D53D3" w:rsidRDefault="007D53D3" w:rsidP="00D77C05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лица, прибывшие на территорию муниципального образования из иностранных государств либо иных </w:t>
            </w:r>
            <w:r w:rsidRPr="007D5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Российской Федерации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3" w:rsidRPr="007D53D3" w:rsidRDefault="007D53D3" w:rsidP="007D53D3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Краснополянского</w:t>
            </w: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 11.04.2020 </w:t>
            </w:r>
            <w:r w:rsidRPr="007D5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особого распоряжения</w:t>
            </w:r>
          </w:p>
        </w:tc>
      </w:tr>
      <w:tr w:rsidR="007D53D3" w:rsidRPr="007D53D3" w:rsidTr="00D77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3" w:rsidRPr="007D53D3" w:rsidRDefault="007D53D3" w:rsidP="00D77C05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3" w:rsidRPr="007D53D3" w:rsidRDefault="007D53D3" w:rsidP="00D77C05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>Информировать работодателей о фактах прибытия к работникам лиц, прибывших на территорию муниципального образования из иностранных государств либо иных субъектов Российской Федерации, с целью недопущения указанных работников на рабочее место и (или) территорию организации</w:t>
            </w:r>
          </w:p>
          <w:p w:rsidR="007D53D3" w:rsidRPr="007D53D3" w:rsidRDefault="007D53D3" w:rsidP="00D77C05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3" w:rsidRPr="007D53D3" w:rsidRDefault="007D53D3" w:rsidP="007D53D3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Краснополянского</w:t>
            </w: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 11.04.2020 до особого распоряжения</w:t>
            </w:r>
          </w:p>
        </w:tc>
      </w:tr>
      <w:tr w:rsidR="007D53D3" w:rsidRPr="007D53D3" w:rsidTr="00D77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3" w:rsidRPr="007D53D3" w:rsidRDefault="007D53D3" w:rsidP="00D77C05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3" w:rsidRPr="007D53D3" w:rsidRDefault="007D53D3" w:rsidP="00D77C05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>Выяснение потребности в социальных услугах лиц находящихся на самоизоляции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3" w:rsidRPr="007D53D3" w:rsidRDefault="007D53D3" w:rsidP="00D77C05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Краснополянского</w:t>
            </w: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7D53D3" w:rsidRPr="007D53D3" w:rsidRDefault="007D53D3" w:rsidP="00D77C05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>с 11.04.2020 до особого распоряжения</w:t>
            </w:r>
          </w:p>
          <w:p w:rsidR="007D53D3" w:rsidRPr="007D53D3" w:rsidRDefault="007D53D3" w:rsidP="00D77C05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3D3" w:rsidRPr="007D53D3" w:rsidTr="00D77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3" w:rsidRPr="007D53D3" w:rsidRDefault="007D53D3" w:rsidP="00D77C05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3" w:rsidRPr="007D53D3" w:rsidRDefault="007D53D3" w:rsidP="00D77C05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>Организовать контроль соблюдения лицами находящимися на самоизоляции режима изоляции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3" w:rsidRPr="007D53D3" w:rsidRDefault="007D53D3" w:rsidP="00D77C05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Краснополянского с</w:t>
            </w: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>ельсовета с 11.04.2020 до особого распоряжения</w:t>
            </w:r>
          </w:p>
          <w:p w:rsidR="007D53D3" w:rsidRPr="007D53D3" w:rsidRDefault="007D53D3" w:rsidP="00D77C05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3D3" w:rsidRPr="007D53D3" w:rsidTr="00D77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3" w:rsidRPr="007D53D3" w:rsidRDefault="007D53D3" w:rsidP="00D77C05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3" w:rsidRPr="007D53D3" w:rsidRDefault="007D53D3" w:rsidP="00D77C05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>Организовать совместно с общественными организациями  оказание помощи в приобретении продуктов питания лицам, находящимся в условиях изоляции, и одиноко проживающим лицам старше 65 лет</w:t>
            </w:r>
          </w:p>
          <w:p w:rsidR="007D53D3" w:rsidRPr="007D53D3" w:rsidRDefault="007D53D3" w:rsidP="00D77C05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3" w:rsidRPr="007D53D3" w:rsidRDefault="007D53D3" w:rsidP="007D53D3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Краснополянского</w:t>
            </w: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 23.03.2020 до особого распоряжения</w:t>
            </w:r>
          </w:p>
        </w:tc>
      </w:tr>
      <w:tr w:rsidR="007D53D3" w:rsidRPr="007D53D3" w:rsidTr="00D77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3" w:rsidRPr="007D53D3" w:rsidRDefault="007D53D3" w:rsidP="00D77C05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3" w:rsidRPr="007D53D3" w:rsidRDefault="007D53D3" w:rsidP="00D77C05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>Приостановить проведение в муниципальном образовании   массовых мероприятий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3" w:rsidRPr="007D53D3" w:rsidRDefault="007D53D3" w:rsidP="007D53D3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министрация Краснополянского</w:t>
            </w: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 18.03.2020 до особого распоряжения</w:t>
            </w:r>
          </w:p>
        </w:tc>
      </w:tr>
      <w:tr w:rsidR="007D53D3" w:rsidRPr="007D53D3" w:rsidTr="00D77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3" w:rsidRPr="007D53D3" w:rsidRDefault="007D53D3" w:rsidP="00D77C05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3" w:rsidRPr="007D53D3" w:rsidRDefault="007D53D3" w:rsidP="00D77C05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санитарной обработке объектов внешней среды, помещений общего пользования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3" w:rsidRPr="007D53D3" w:rsidRDefault="007D53D3" w:rsidP="00D77C05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Краснополянского </w:t>
            </w: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>сельсовета, руководители организаций</w:t>
            </w:r>
          </w:p>
          <w:p w:rsidR="007D53D3" w:rsidRPr="007D53D3" w:rsidRDefault="007D53D3" w:rsidP="00D77C05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>с 11.04.2020 до особого распоряжения</w:t>
            </w:r>
          </w:p>
        </w:tc>
      </w:tr>
      <w:tr w:rsidR="007D53D3" w:rsidRPr="007D53D3" w:rsidTr="00D77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3" w:rsidRPr="007D53D3" w:rsidRDefault="007D53D3" w:rsidP="00D77C05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3" w:rsidRPr="007D53D3" w:rsidRDefault="007D53D3" w:rsidP="00D77C05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Информировать население о необходимость соблюдать социальное дистанцирование не менее полутора метров между лицами, </w:t>
            </w:r>
            <w:r w:rsidRPr="007D5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находящимися на территории муниципального образования</w:t>
            </w:r>
          </w:p>
          <w:p w:rsidR="007D53D3" w:rsidRPr="007D53D3" w:rsidRDefault="007D53D3" w:rsidP="00D77C05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3" w:rsidRPr="007D53D3" w:rsidRDefault="007D53D3" w:rsidP="007D53D3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Краснополянского </w:t>
            </w: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с 11.04.2020 </w:t>
            </w:r>
            <w:r w:rsidRPr="007D5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особого распоряжения</w:t>
            </w:r>
          </w:p>
        </w:tc>
      </w:tr>
      <w:tr w:rsidR="007D53D3" w:rsidRPr="007D53D3" w:rsidTr="00D77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3" w:rsidRPr="007D53D3" w:rsidRDefault="007D53D3" w:rsidP="00D77C05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3" w:rsidRPr="007D53D3" w:rsidRDefault="007D53D3" w:rsidP="00D77C05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>Приостановить до особого распоряжения проведение конкурса по отбору кандидатур на должность главы муниципального образования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D3" w:rsidRPr="007D53D3" w:rsidRDefault="007D53D3" w:rsidP="007D53D3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Краснополянского </w:t>
            </w:r>
            <w:r w:rsidRPr="007D53D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 11.04.2020 до особого распоряжения</w:t>
            </w:r>
          </w:p>
        </w:tc>
      </w:tr>
    </w:tbl>
    <w:p w:rsidR="007D53D3" w:rsidRPr="007D53D3" w:rsidRDefault="007D53D3" w:rsidP="007D53D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7D53D3" w:rsidRPr="007D53D3" w:rsidRDefault="007D53D3" w:rsidP="007D53D3">
      <w:pPr>
        <w:ind w:right="5755"/>
        <w:jc w:val="center"/>
        <w:rPr>
          <w:rFonts w:ascii="Times New Roman" w:hAnsi="Times New Roman" w:cs="Times New Roman"/>
          <w:sz w:val="28"/>
          <w:szCs w:val="28"/>
        </w:rPr>
      </w:pPr>
    </w:p>
    <w:p w:rsidR="007D53D3" w:rsidRPr="007D53D3" w:rsidRDefault="007D53D3" w:rsidP="007D53D3">
      <w:pPr>
        <w:rPr>
          <w:rFonts w:ascii="Times New Roman" w:hAnsi="Times New Roman" w:cs="Times New Roman"/>
          <w:sz w:val="28"/>
          <w:szCs w:val="28"/>
        </w:rPr>
      </w:pPr>
    </w:p>
    <w:p w:rsidR="007D53D3" w:rsidRPr="007D53D3" w:rsidRDefault="007D53D3" w:rsidP="00210D14">
      <w:pPr>
        <w:spacing w:after="0"/>
        <w:ind w:right="4252"/>
        <w:jc w:val="center"/>
        <w:rPr>
          <w:rFonts w:ascii="Times New Roman" w:hAnsi="Times New Roman" w:cs="Times New Roman"/>
          <w:sz w:val="28"/>
          <w:szCs w:val="28"/>
        </w:rPr>
      </w:pPr>
    </w:p>
    <w:p w:rsidR="008F281E" w:rsidRPr="007D53D3" w:rsidRDefault="008F281E" w:rsidP="00210D14">
      <w:pPr>
        <w:spacing w:after="0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sectPr w:rsidR="008F281E" w:rsidRPr="007D53D3" w:rsidSect="008F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4A3" w:rsidRDefault="00AB34A3" w:rsidP="00DC7F0A">
      <w:pPr>
        <w:spacing w:after="0" w:line="240" w:lineRule="auto"/>
      </w:pPr>
      <w:r>
        <w:separator/>
      </w:r>
    </w:p>
  </w:endnote>
  <w:endnote w:type="continuationSeparator" w:id="1">
    <w:p w:rsidR="00AB34A3" w:rsidRDefault="00AB34A3" w:rsidP="00DC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4A3" w:rsidRDefault="00AB34A3" w:rsidP="00DC7F0A">
      <w:pPr>
        <w:spacing w:after="0" w:line="240" w:lineRule="auto"/>
      </w:pPr>
      <w:r>
        <w:separator/>
      </w:r>
    </w:p>
  </w:footnote>
  <w:footnote w:type="continuationSeparator" w:id="1">
    <w:p w:rsidR="00AB34A3" w:rsidRDefault="00AB34A3" w:rsidP="00DC7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BB3"/>
    <w:multiLevelType w:val="multilevel"/>
    <w:tmpl w:val="C2BC4AB6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F186E05"/>
    <w:multiLevelType w:val="multilevel"/>
    <w:tmpl w:val="FB22EAD4"/>
    <w:lvl w:ilvl="0">
      <w:start w:val="1"/>
      <w:numFmt w:val="decimal"/>
      <w:lvlText w:val="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start w:val="4"/>
      <w:numFmt w:val="decimal"/>
      <w:lvlText w:val="%1.%2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1E42AA1"/>
    <w:multiLevelType w:val="multilevel"/>
    <w:tmpl w:val="4708889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FC934EB"/>
    <w:multiLevelType w:val="multilevel"/>
    <w:tmpl w:val="D05AAFF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BAE1D03"/>
    <w:multiLevelType w:val="multilevel"/>
    <w:tmpl w:val="80BC3DC8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BBC371A"/>
    <w:multiLevelType w:val="multilevel"/>
    <w:tmpl w:val="3FECA2E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34A172B"/>
    <w:multiLevelType w:val="multilevel"/>
    <w:tmpl w:val="FEFCB178"/>
    <w:lvl w:ilvl="0">
      <w:start w:val="13"/>
      <w:numFmt w:val="decimal"/>
      <w:lvlText w:val="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4603110"/>
    <w:multiLevelType w:val="multilevel"/>
    <w:tmpl w:val="F222C5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6BF1A8C"/>
    <w:multiLevelType w:val="multilevel"/>
    <w:tmpl w:val="4CAE39E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ACF07C5"/>
    <w:multiLevelType w:val="multilevel"/>
    <w:tmpl w:val="7C7E56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A9A73EA"/>
    <w:multiLevelType w:val="multilevel"/>
    <w:tmpl w:val="45DEE6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8BD2CDE"/>
    <w:multiLevelType w:val="multilevel"/>
    <w:tmpl w:val="0276DC2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7689"/>
    <w:rsid w:val="00071E80"/>
    <w:rsid w:val="001A13A2"/>
    <w:rsid w:val="00201AC2"/>
    <w:rsid w:val="00210D14"/>
    <w:rsid w:val="00305732"/>
    <w:rsid w:val="003577E3"/>
    <w:rsid w:val="0056553B"/>
    <w:rsid w:val="00674735"/>
    <w:rsid w:val="007547BF"/>
    <w:rsid w:val="007D53D3"/>
    <w:rsid w:val="00846254"/>
    <w:rsid w:val="008477AF"/>
    <w:rsid w:val="008F281E"/>
    <w:rsid w:val="0091631D"/>
    <w:rsid w:val="0094297E"/>
    <w:rsid w:val="00A032A2"/>
    <w:rsid w:val="00A9575C"/>
    <w:rsid w:val="00AB34A3"/>
    <w:rsid w:val="00C3297D"/>
    <w:rsid w:val="00DC7F0A"/>
    <w:rsid w:val="00DF3BBA"/>
    <w:rsid w:val="00E47689"/>
    <w:rsid w:val="00EE6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80"/>
  </w:style>
  <w:style w:type="paragraph" w:styleId="1">
    <w:name w:val="heading 1"/>
    <w:basedOn w:val="a"/>
    <w:next w:val="a"/>
    <w:link w:val="10"/>
    <w:uiPriority w:val="99"/>
    <w:qFormat/>
    <w:rsid w:val="007D53D3"/>
    <w:pPr>
      <w:keepNext/>
      <w:numPr>
        <w:numId w:val="1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D53D3"/>
    <w:pPr>
      <w:keepNext/>
      <w:numPr>
        <w:ilvl w:val="1"/>
        <w:numId w:val="1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D53D3"/>
    <w:pPr>
      <w:keepNext/>
      <w:numPr>
        <w:ilvl w:val="2"/>
        <w:numId w:val="13"/>
      </w:numPr>
      <w:spacing w:after="0" w:line="240" w:lineRule="auto"/>
      <w:jc w:val="both"/>
      <w:outlineLvl w:val="2"/>
    </w:pPr>
    <w:rPr>
      <w:rFonts w:ascii="Lucida Sans Unicode" w:eastAsia="Times New Roman" w:hAnsi="Lucida Sans Unicode" w:cs="Lucida Sans Unicode"/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D53D3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D53D3"/>
    <w:pPr>
      <w:numPr>
        <w:ilvl w:val="4"/>
        <w:numId w:val="1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D53D3"/>
    <w:pPr>
      <w:numPr>
        <w:ilvl w:val="5"/>
        <w:numId w:val="1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D53D3"/>
    <w:pPr>
      <w:keepNext/>
      <w:keepLines/>
      <w:numPr>
        <w:ilvl w:val="6"/>
        <w:numId w:val="13"/>
      </w:numPr>
      <w:spacing w:before="200" w:after="0" w:line="240" w:lineRule="auto"/>
      <w:ind w:left="0" w:firstLine="0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7D53D3"/>
    <w:pPr>
      <w:keepNext/>
      <w:keepLines/>
      <w:numPr>
        <w:ilvl w:val="7"/>
        <w:numId w:val="13"/>
      </w:numPr>
      <w:spacing w:before="200" w:after="0" w:line="240" w:lineRule="auto"/>
      <w:ind w:left="0" w:firstLine="0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D53D3"/>
    <w:pPr>
      <w:keepNext/>
      <w:keepLines/>
      <w:numPr>
        <w:ilvl w:val="8"/>
        <w:numId w:val="13"/>
      </w:numPr>
      <w:spacing w:before="200" w:after="0" w:line="240" w:lineRule="auto"/>
      <w:ind w:left="0" w:firstLine="0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locked/>
    <w:rsid w:val="00E4768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47689"/>
    <w:pPr>
      <w:widowControl w:val="0"/>
      <w:shd w:val="clear" w:color="auto" w:fill="FFFFFF"/>
      <w:spacing w:after="0" w:line="259" w:lineRule="exact"/>
      <w:ind w:hanging="13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81">
    <w:name w:val="Основной текст (8)_"/>
    <w:basedOn w:val="a0"/>
    <w:link w:val="82"/>
    <w:locked/>
    <w:rsid w:val="00E4768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E47689"/>
    <w:pPr>
      <w:widowControl w:val="0"/>
      <w:shd w:val="clear" w:color="auto" w:fill="FFFFFF"/>
      <w:spacing w:before="240" w:after="24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11pt">
    <w:name w:val="Основной текст (2) + 11 pt"/>
    <w:aliases w:val="Масштаб 80%"/>
    <w:basedOn w:val="21"/>
    <w:rsid w:val="00E47689"/>
    <w:rPr>
      <w:rFonts w:ascii="Times New Roman" w:eastAsia="Times New Roman" w:hAnsi="Times New Roman" w:cs="Times New Roman"/>
      <w:color w:val="000000"/>
      <w:spacing w:val="0"/>
      <w:w w:val="8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Полужирный"/>
    <w:basedOn w:val="21"/>
    <w:rsid w:val="00E476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1"/>
    <w:rsid w:val="00E4768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DC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F0A"/>
  </w:style>
  <w:style w:type="paragraph" w:styleId="a5">
    <w:name w:val="footer"/>
    <w:basedOn w:val="a"/>
    <w:link w:val="a6"/>
    <w:uiPriority w:val="99"/>
    <w:unhideWhenUsed/>
    <w:rsid w:val="00DC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F0A"/>
  </w:style>
  <w:style w:type="character" w:customStyle="1" w:styleId="10">
    <w:name w:val="Заголовок 1 Знак"/>
    <w:basedOn w:val="a0"/>
    <w:link w:val="1"/>
    <w:uiPriority w:val="99"/>
    <w:rsid w:val="007D53D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D53D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D53D3"/>
    <w:rPr>
      <w:rFonts w:ascii="Lucida Sans Unicode" w:eastAsia="Times New Roman" w:hAnsi="Lucida Sans Unicode" w:cs="Lucida Sans Unicode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7D53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D53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D53D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7D53D3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7D53D3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7D53D3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character" w:customStyle="1" w:styleId="a7">
    <w:name w:val="Без интервала Знак"/>
    <w:aliases w:val="2 стиль Знак"/>
    <w:link w:val="a8"/>
    <w:uiPriority w:val="1"/>
    <w:locked/>
    <w:rsid w:val="007D53D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aliases w:val="2 стиль"/>
    <w:link w:val="a7"/>
    <w:uiPriority w:val="1"/>
    <w:qFormat/>
    <w:rsid w:val="007D5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D53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7D53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4768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7689"/>
    <w:pPr>
      <w:widowControl w:val="0"/>
      <w:shd w:val="clear" w:color="auto" w:fill="FFFFFF"/>
      <w:spacing w:after="0" w:line="259" w:lineRule="exact"/>
      <w:ind w:hanging="13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8">
    <w:name w:val="Основной текст (8)_"/>
    <w:basedOn w:val="a0"/>
    <w:link w:val="80"/>
    <w:locked/>
    <w:rsid w:val="00E4768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47689"/>
    <w:pPr>
      <w:widowControl w:val="0"/>
      <w:shd w:val="clear" w:color="auto" w:fill="FFFFFF"/>
      <w:spacing w:before="240" w:after="24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11pt">
    <w:name w:val="Основной текст (2) + 11 pt"/>
    <w:aliases w:val="Масштаб 80%"/>
    <w:basedOn w:val="2"/>
    <w:rsid w:val="00E47689"/>
    <w:rPr>
      <w:rFonts w:ascii="Times New Roman" w:eastAsia="Times New Roman" w:hAnsi="Times New Roman" w:cs="Times New Roman"/>
      <w:color w:val="000000"/>
      <w:spacing w:val="0"/>
      <w:w w:val="8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Полужирный"/>
    <w:basedOn w:val="2"/>
    <w:rsid w:val="00E476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E4768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DC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F0A"/>
  </w:style>
  <w:style w:type="paragraph" w:styleId="a5">
    <w:name w:val="footer"/>
    <w:basedOn w:val="a"/>
    <w:link w:val="a6"/>
    <w:uiPriority w:val="99"/>
    <w:unhideWhenUsed/>
    <w:rsid w:val="00DC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Краснополянский с-с</cp:lastModifiedBy>
  <cp:revision>2</cp:revision>
  <cp:lastPrinted>2020-04-30T07:13:00Z</cp:lastPrinted>
  <dcterms:created xsi:type="dcterms:W3CDTF">2020-05-28T10:15:00Z</dcterms:created>
  <dcterms:modified xsi:type="dcterms:W3CDTF">2020-05-28T10:15:00Z</dcterms:modified>
</cp:coreProperties>
</file>