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F3" w:rsidRPr="008D7112" w:rsidRDefault="00B706F3" w:rsidP="00D75668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СОВЕТ ДЕПУТАТОВ</w:t>
      </w:r>
    </w:p>
    <w:p w:rsidR="00B706F3" w:rsidRPr="008D7112" w:rsidRDefault="00B706F3" w:rsidP="00D75668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706F3" w:rsidRPr="008D7112" w:rsidRDefault="00B706F3" w:rsidP="00D75668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B706F3" w:rsidRPr="008D7112" w:rsidRDefault="00B706F3" w:rsidP="00D75668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B706F3" w:rsidRPr="008D7112" w:rsidRDefault="00B706F3" w:rsidP="00D75668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706F3" w:rsidRDefault="00B706F3" w:rsidP="00D75668">
      <w:pPr>
        <w:jc w:val="center"/>
        <w:rPr>
          <w:rFonts w:ascii="Arial" w:hAnsi="Arial" w:cs="Arial"/>
          <w:b/>
          <w:sz w:val="32"/>
          <w:szCs w:val="32"/>
        </w:rPr>
      </w:pPr>
    </w:p>
    <w:p w:rsidR="008D7112" w:rsidRPr="008D7112" w:rsidRDefault="008D7112" w:rsidP="00D75668">
      <w:pPr>
        <w:jc w:val="center"/>
        <w:rPr>
          <w:rFonts w:ascii="Arial" w:hAnsi="Arial" w:cs="Arial"/>
          <w:b/>
          <w:sz w:val="32"/>
          <w:szCs w:val="32"/>
        </w:rPr>
      </w:pPr>
    </w:p>
    <w:p w:rsidR="00B706F3" w:rsidRDefault="00B706F3" w:rsidP="00D75668">
      <w:pPr>
        <w:jc w:val="center"/>
        <w:rPr>
          <w:rFonts w:ascii="Arial" w:hAnsi="Arial" w:cs="Arial"/>
          <w:b/>
          <w:sz w:val="32"/>
          <w:szCs w:val="32"/>
        </w:rPr>
      </w:pPr>
      <w:r w:rsidRPr="008D7112">
        <w:rPr>
          <w:rFonts w:ascii="Arial" w:hAnsi="Arial" w:cs="Arial"/>
          <w:b/>
          <w:sz w:val="32"/>
          <w:szCs w:val="32"/>
        </w:rPr>
        <w:t>РЕШЕНИЕ</w:t>
      </w:r>
    </w:p>
    <w:p w:rsidR="008D7112" w:rsidRDefault="008D7112" w:rsidP="00D75668">
      <w:pPr>
        <w:jc w:val="center"/>
        <w:rPr>
          <w:rFonts w:ascii="Arial" w:hAnsi="Arial" w:cs="Arial"/>
          <w:b/>
          <w:sz w:val="32"/>
          <w:szCs w:val="32"/>
        </w:rPr>
      </w:pPr>
    </w:p>
    <w:p w:rsidR="008D7112" w:rsidRDefault="008D7112" w:rsidP="00D75668">
      <w:pPr>
        <w:rPr>
          <w:rFonts w:ascii="Arial" w:hAnsi="Arial" w:cs="Arial"/>
          <w:b/>
          <w:sz w:val="32"/>
          <w:szCs w:val="32"/>
        </w:rPr>
      </w:pPr>
    </w:p>
    <w:p w:rsidR="00B706F3" w:rsidRPr="008D7112" w:rsidRDefault="00025F1E" w:rsidP="00D7566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</w:t>
      </w:r>
      <w:r w:rsidR="00B706F3" w:rsidRPr="008D7112">
        <w:rPr>
          <w:rFonts w:ascii="Arial" w:hAnsi="Arial" w:cs="Arial"/>
          <w:b/>
          <w:sz w:val="32"/>
          <w:szCs w:val="32"/>
        </w:rPr>
        <w:t>.201</w:t>
      </w:r>
      <w:r w:rsidR="006D485E">
        <w:rPr>
          <w:rFonts w:ascii="Arial" w:hAnsi="Arial" w:cs="Arial"/>
          <w:b/>
          <w:sz w:val="32"/>
          <w:szCs w:val="32"/>
        </w:rPr>
        <w:t>9</w:t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481DEF">
        <w:rPr>
          <w:rFonts w:ascii="Arial" w:hAnsi="Arial" w:cs="Arial"/>
          <w:b/>
          <w:sz w:val="32"/>
          <w:szCs w:val="32"/>
        </w:rPr>
        <w:tab/>
      </w:r>
      <w:r w:rsidR="00B706F3" w:rsidRPr="008D7112">
        <w:rPr>
          <w:rFonts w:ascii="Arial" w:hAnsi="Arial" w:cs="Arial"/>
          <w:b/>
          <w:sz w:val="32"/>
          <w:szCs w:val="32"/>
        </w:rPr>
        <w:t>№</w:t>
      </w:r>
      <w:r w:rsidR="001661F7">
        <w:rPr>
          <w:rFonts w:ascii="Arial" w:hAnsi="Arial" w:cs="Arial"/>
          <w:b/>
          <w:sz w:val="32"/>
          <w:szCs w:val="32"/>
        </w:rPr>
        <w:t>51</w:t>
      </w:r>
      <w:r w:rsidR="009371EC" w:rsidRPr="008D7112">
        <w:rPr>
          <w:rFonts w:ascii="Arial" w:hAnsi="Arial" w:cs="Arial"/>
          <w:b/>
          <w:sz w:val="32"/>
          <w:szCs w:val="32"/>
        </w:rPr>
        <w:t>/</w:t>
      </w:r>
      <w:r w:rsidR="00586A05" w:rsidRPr="008D7112">
        <w:rPr>
          <w:rFonts w:ascii="Arial" w:hAnsi="Arial" w:cs="Arial"/>
          <w:b/>
          <w:sz w:val="32"/>
          <w:szCs w:val="32"/>
        </w:rPr>
        <w:t>1</w:t>
      </w:r>
      <w:r w:rsidR="00B706F3" w:rsidRPr="008D7112">
        <w:rPr>
          <w:rFonts w:ascii="Arial" w:hAnsi="Arial" w:cs="Arial"/>
          <w:b/>
          <w:sz w:val="32"/>
          <w:szCs w:val="32"/>
        </w:rPr>
        <w:t>р.С</w:t>
      </w:r>
      <w:r w:rsidR="00481DEF">
        <w:rPr>
          <w:rFonts w:ascii="Arial" w:hAnsi="Arial" w:cs="Arial"/>
          <w:b/>
          <w:sz w:val="32"/>
          <w:szCs w:val="32"/>
        </w:rPr>
        <w:t>.</w:t>
      </w:r>
    </w:p>
    <w:p w:rsidR="008D7112" w:rsidRPr="008D7112" w:rsidRDefault="008D7112" w:rsidP="00D75668">
      <w:pPr>
        <w:ind w:hanging="540"/>
        <w:jc w:val="both"/>
        <w:rPr>
          <w:rFonts w:ascii="Arial" w:hAnsi="Arial" w:cs="Arial"/>
          <w:sz w:val="32"/>
          <w:szCs w:val="32"/>
        </w:rPr>
      </w:pPr>
    </w:p>
    <w:p w:rsidR="008D7112" w:rsidRPr="008D7112" w:rsidRDefault="008D7112" w:rsidP="00D75668">
      <w:pPr>
        <w:ind w:hanging="540"/>
        <w:jc w:val="both"/>
        <w:rPr>
          <w:rFonts w:ascii="Arial" w:hAnsi="Arial" w:cs="Arial"/>
          <w:sz w:val="32"/>
          <w:szCs w:val="32"/>
        </w:rPr>
      </w:pPr>
    </w:p>
    <w:p w:rsidR="00025F1E" w:rsidRPr="001661F7" w:rsidRDefault="00025F1E" w:rsidP="00D75668">
      <w:pPr>
        <w:pStyle w:val="ConsTitle"/>
        <w:widowControl/>
        <w:ind w:right="0"/>
        <w:jc w:val="center"/>
        <w:rPr>
          <w:sz w:val="32"/>
          <w:szCs w:val="32"/>
        </w:rPr>
      </w:pPr>
      <w:r w:rsidRPr="001661F7">
        <w:rPr>
          <w:sz w:val="32"/>
          <w:szCs w:val="32"/>
        </w:rPr>
        <w:t>Об уточнении и внесении изменений</w:t>
      </w:r>
      <w:r w:rsidR="001661F7">
        <w:rPr>
          <w:sz w:val="32"/>
          <w:szCs w:val="32"/>
        </w:rPr>
        <w:t xml:space="preserve"> </w:t>
      </w:r>
      <w:r w:rsidRPr="001661F7">
        <w:rPr>
          <w:sz w:val="32"/>
          <w:szCs w:val="32"/>
        </w:rPr>
        <w:t>в решение Совета д</w:t>
      </w:r>
      <w:r w:rsidRPr="001661F7">
        <w:rPr>
          <w:sz w:val="32"/>
          <w:szCs w:val="32"/>
        </w:rPr>
        <w:t>е</w:t>
      </w:r>
      <w:r w:rsidRPr="001661F7">
        <w:rPr>
          <w:sz w:val="32"/>
          <w:szCs w:val="32"/>
        </w:rPr>
        <w:t>путатов</w:t>
      </w:r>
      <w:r w:rsidR="001661F7">
        <w:rPr>
          <w:sz w:val="32"/>
          <w:szCs w:val="32"/>
        </w:rPr>
        <w:t xml:space="preserve"> </w:t>
      </w:r>
      <w:r w:rsidRPr="001661F7">
        <w:rPr>
          <w:sz w:val="32"/>
          <w:szCs w:val="32"/>
        </w:rPr>
        <w:t>муниципального образования Краснополянский</w:t>
      </w:r>
    </w:p>
    <w:p w:rsidR="00025F1E" w:rsidRPr="001661F7" w:rsidRDefault="00025F1E" w:rsidP="00D75668">
      <w:pPr>
        <w:pStyle w:val="ConsTitle"/>
        <w:widowControl/>
        <w:ind w:right="0"/>
        <w:jc w:val="center"/>
        <w:rPr>
          <w:bCs w:val="0"/>
          <w:sz w:val="32"/>
          <w:szCs w:val="32"/>
        </w:rPr>
      </w:pPr>
      <w:r w:rsidRPr="001661F7">
        <w:rPr>
          <w:sz w:val="32"/>
          <w:szCs w:val="32"/>
        </w:rPr>
        <w:t>сельсовет Новосергиевского района</w:t>
      </w:r>
      <w:r w:rsidR="001661F7">
        <w:rPr>
          <w:sz w:val="32"/>
          <w:szCs w:val="32"/>
        </w:rPr>
        <w:t xml:space="preserve"> </w:t>
      </w:r>
      <w:r w:rsidRPr="001661F7">
        <w:rPr>
          <w:sz w:val="32"/>
          <w:szCs w:val="32"/>
        </w:rPr>
        <w:t>«</w:t>
      </w:r>
      <w:r w:rsidRPr="001661F7">
        <w:rPr>
          <w:bCs w:val="0"/>
          <w:sz w:val="32"/>
          <w:szCs w:val="32"/>
        </w:rPr>
        <w:t>О бюджете муниц</w:t>
      </w:r>
      <w:r w:rsidRPr="001661F7">
        <w:rPr>
          <w:bCs w:val="0"/>
          <w:sz w:val="32"/>
          <w:szCs w:val="32"/>
        </w:rPr>
        <w:t>и</w:t>
      </w:r>
      <w:r w:rsidRPr="001661F7">
        <w:rPr>
          <w:bCs w:val="0"/>
          <w:sz w:val="32"/>
          <w:szCs w:val="32"/>
        </w:rPr>
        <w:t>пального образования</w:t>
      </w:r>
      <w:r w:rsidR="001661F7">
        <w:rPr>
          <w:bCs w:val="0"/>
          <w:sz w:val="32"/>
          <w:szCs w:val="32"/>
        </w:rPr>
        <w:t xml:space="preserve"> </w:t>
      </w:r>
      <w:r w:rsidRPr="001661F7">
        <w:rPr>
          <w:bCs w:val="0"/>
          <w:sz w:val="32"/>
          <w:szCs w:val="32"/>
        </w:rPr>
        <w:t>Краснополянский сельсовет Нов</w:t>
      </w:r>
      <w:r w:rsidRPr="001661F7">
        <w:rPr>
          <w:bCs w:val="0"/>
          <w:sz w:val="32"/>
          <w:szCs w:val="32"/>
        </w:rPr>
        <w:t>о</w:t>
      </w:r>
      <w:r w:rsidRPr="001661F7">
        <w:rPr>
          <w:bCs w:val="0"/>
          <w:sz w:val="32"/>
          <w:szCs w:val="32"/>
        </w:rPr>
        <w:t>сергиевского района</w:t>
      </w:r>
      <w:r w:rsidR="001661F7">
        <w:rPr>
          <w:bCs w:val="0"/>
          <w:sz w:val="32"/>
          <w:szCs w:val="32"/>
        </w:rPr>
        <w:t xml:space="preserve"> </w:t>
      </w:r>
      <w:r w:rsidRPr="001661F7">
        <w:rPr>
          <w:bCs w:val="0"/>
          <w:sz w:val="32"/>
          <w:szCs w:val="32"/>
        </w:rPr>
        <w:t>Оренбургской области на 2018 год и</w:t>
      </w:r>
    </w:p>
    <w:p w:rsidR="00025F1E" w:rsidRDefault="00025F1E" w:rsidP="00D756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61F7">
        <w:rPr>
          <w:rFonts w:ascii="Arial" w:hAnsi="Arial" w:cs="Arial"/>
          <w:b/>
          <w:bCs/>
          <w:sz w:val="32"/>
          <w:szCs w:val="32"/>
        </w:rPr>
        <w:t>плановый период 2019-2020 годы».</w:t>
      </w:r>
    </w:p>
    <w:p w:rsidR="001661F7" w:rsidRDefault="001661F7" w:rsidP="00D756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661F7" w:rsidRPr="001661F7" w:rsidRDefault="001661F7" w:rsidP="00D756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5F1E" w:rsidRPr="001661F7" w:rsidRDefault="001661F7" w:rsidP="00D75668">
      <w:pPr>
        <w:rPr>
          <w:rFonts w:ascii="Arial" w:hAnsi="Arial" w:cs="Arial"/>
          <w:bCs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ab/>
      </w:r>
      <w:r w:rsidR="00025F1E" w:rsidRPr="001661F7">
        <w:rPr>
          <w:rFonts w:ascii="Arial" w:hAnsi="Arial" w:cs="Arial"/>
          <w:sz w:val="24"/>
          <w:szCs w:val="24"/>
        </w:rPr>
        <w:t>Внести в решение Совета депутатов от 14.12.2018 года № 43/2 р. с «</w:t>
      </w:r>
      <w:r w:rsidR="00025F1E" w:rsidRPr="001661F7">
        <w:rPr>
          <w:rFonts w:ascii="Arial" w:hAnsi="Arial" w:cs="Arial"/>
          <w:bCs/>
          <w:sz w:val="24"/>
          <w:szCs w:val="24"/>
        </w:rPr>
        <w:t>О бюдж</w:t>
      </w:r>
      <w:r w:rsidR="00025F1E" w:rsidRPr="001661F7">
        <w:rPr>
          <w:rFonts w:ascii="Arial" w:hAnsi="Arial" w:cs="Arial"/>
          <w:bCs/>
          <w:sz w:val="24"/>
          <w:szCs w:val="24"/>
        </w:rPr>
        <w:t>е</w:t>
      </w:r>
      <w:r w:rsidR="00025F1E" w:rsidRPr="001661F7">
        <w:rPr>
          <w:rFonts w:ascii="Arial" w:hAnsi="Arial" w:cs="Arial"/>
          <w:bCs/>
          <w:sz w:val="24"/>
          <w:szCs w:val="24"/>
        </w:rPr>
        <w:t>те муниципального образования Краснополянский сельсовет Новосергиевского ра</w:t>
      </w:r>
      <w:r w:rsidR="00025F1E" w:rsidRPr="001661F7">
        <w:rPr>
          <w:rFonts w:ascii="Arial" w:hAnsi="Arial" w:cs="Arial"/>
          <w:bCs/>
          <w:sz w:val="24"/>
          <w:szCs w:val="24"/>
        </w:rPr>
        <w:t>й</w:t>
      </w:r>
      <w:r w:rsidR="00025F1E" w:rsidRPr="001661F7">
        <w:rPr>
          <w:rFonts w:ascii="Arial" w:hAnsi="Arial" w:cs="Arial"/>
          <w:bCs/>
          <w:sz w:val="24"/>
          <w:szCs w:val="24"/>
        </w:rPr>
        <w:t>она Оренбургской области на 2019 год и плановый период 2020-2021 годы</w:t>
      </w:r>
      <w:r w:rsidR="00025F1E" w:rsidRPr="001661F7">
        <w:rPr>
          <w:rFonts w:ascii="Arial" w:hAnsi="Arial" w:cs="Arial"/>
          <w:sz w:val="24"/>
          <w:szCs w:val="24"/>
        </w:rPr>
        <w:t>»</w:t>
      </w:r>
      <w:r w:rsidR="00025F1E" w:rsidRPr="001661F7">
        <w:rPr>
          <w:rFonts w:ascii="Arial" w:hAnsi="Arial" w:cs="Arial"/>
          <w:b/>
          <w:sz w:val="24"/>
          <w:szCs w:val="24"/>
        </w:rPr>
        <w:t xml:space="preserve"> </w:t>
      </w:r>
      <w:r w:rsidR="00025F1E" w:rsidRPr="001661F7">
        <w:rPr>
          <w:rFonts w:ascii="Arial" w:hAnsi="Arial" w:cs="Arial"/>
          <w:sz w:val="24"/>
          <w:szCs w:val="24"/>
        </w:rPr>
        <w:t>измен</w:t>
      </w:r>
      <w:r w:rsidR="00025F1E" w:rsidRPr="001661F7">
        <w:rPr>
          <w:rFonts w:ascii="Arial" w:hAnsi="Arial" w:cs="Arial"/>
          <w:sz w:val="24"/>
          <w:szCs w:val="24"/>
        </w:rPr>
        <w:t>е</w:t>
      </w:r>
      <w:r w:rsidR="00025F1E" w:rsidRPr="001661F7">
        <w:rPr>
          <w:rFonts w:ascii="Arial" w:hAnsi="Arial" w:cs="Arial"/>
          <w:sz w:val="24"/>
          <w:szCs w:val="24"/>
        </w:rPr>
        <w:t>ния и дополнения:</w:t>
      </w:r>
    </w:p>
    <w:p w:rsidR="00025F1E" w:rsidRPr="001661F7" w:rsidRDefault="00025F1E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образов</w:t>
      </w:r>
      <w:r w:rsidRPr="001661F7">
        <w:rPr>
          <w:rFonts w:ascii="Arial" w:hAnsi="Arial" w:cs="Arial"/>
          <w:sz w:val="24"/>
          <w:szCs w:val="24"/>
        </w:rPr>
        <w:t>а</w:t>
      </w:r>
      <w:r w:rsidRPr="001661F7">
        <w:rPr>
          <w:rFonts w:ascii="Arial" w:hAnsi="Arial" w:cs="Arial"/>
          <w:sz w:val="24"/>
          <w:szCs w:val="24"/>
        </w:rPr>
        <w:t>ния Краснополянский сельсовет – в сумме:</w:t>
      </w:r>
    </w:p>
    <w:p w:rsidR="00025F1E" w:rsidRPr="001661F7" w:rsidRDefault="00025F1E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>2019 год – 3 227,10 тыс. рублей</w:t>
      </w:r>
    </w:p>
    <w:p w:rsidR="00025F1E" w:rsidRPr="001661F7" w:rsidRDefault="00025F1E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>2020 год – 2 154,48 тыс. рублей</w:t>
      </w:r>
    </w:p>
    <w:p w:rsidR="00025F1E" w:rsidRPr="001661F7" w:rsidRDefault="00025F1E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 xml:space="preserve">2021год –  2 523,05 тыс. рублей; </w:t>
      </w:r>
    </w:p>
    <w:p w:rsidR="00025F1E" w:rsidRPr="001661F7" w:rsidRDefault="00025F1E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>2) общий объем расходов бюджета муниципального образования Краснополя</w:t>
      </w:r>
      <w:r w:rsidRPr="001661F7">
        <w:rPr>
          <w:rFonts w:ascii="Arial" w:hAnsi="Arial" w:cs="Arial"/>
          <w:sz w:val="24"/>
          <w:szCs w:val="24"/>
        </w:rPr>
        <w:t>н</w:t>
      </w:r>
      <w:r w:rsidRPr="001661F7">
        <w:rPr>
          <w:rFonts w:ascii="Arial" w:hAnsi="Arial" w:cs="Arial"/>
          <w:sz w:val="24"/>
          <w:szCs w:val="24"/>
        </w:rPr>
        <w:t>ский сельсовет – в сумме:</w:t>
      </w:r>
    </w:p>
    <w:p w:rsidR="00025F1E" w:rsidRPr="001661F7" w:rsidRDefault="00025F1E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>2019 год – 3 551,40 тыс. рублей</w:t>
      </w:r>
    </w:p>
    <w:p w:rsidR="00025F1E" w:rsidRPr="001661F7" w:rsidRDefault="001661F7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2020год –  2 154,50 </w:t>
      </w:r>
      <w:r w:rsidR="00025F1E" w:rsidRPr="001661F7">
        <w:rPr>
          <w:rFonts w:ascii="Arial" w:hAnsi="Arial" w:cs="Arial"/>
          <w:sz w:val="24"/>
          <w:szCs w:val="24"/>
        </w:rPr>
        <w:t>тыс. рублей</w:t>
      </w:r>
    </w:p>
    <w:p w:rsidR="00025F1E" w:rsidRPr="001661F7" w:rsidRDefault="00025F1E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 xml:space="preserve">2021 год – 2 523,10 тыс. рублей; </w:t>
      </w:r>
    </w:p>
    <w:p w:rsidR="00025F1E" w:rsidRPr="001661F7" w:rsidRDefault="00025F1E" w:rsidP="00D7566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>3) прогнозируемый дефицит (</w:t>
      </w:r>
      <w:proofErr w:type="spellStart"/>
      <w:r w:rsidRPr="001661F7">
        <w:rPr>
          <w:rFonts w:ascii="Arial" w:hAnsi="Arial" w:cs="Arial"/>
          <w:sz w:val="24"/>
          <w:szCs w:val="24"/>
        </w:rPr>
        <w:t>профицит</w:t>
      </w:r>
      <w:proofErr w:type="spellEnd"/>
      <w:r w:rsidRPr="001661F7">
        <w:rPr>
          <w:rFonts w:ascii="Arial" w:hAnsi="Arial" w:cs="Arial"/>
          <w:sz w:val="24"/>
          <w:szCs w:val="24"/>
        </w:rPr>
        <w:t>) на 2019 год в размере 324,5 тыс. руб.; на 2020 год в размере 0,0 тыс. руб.; на 2021 год в разм</w:t>
      </w:r>
      <w:r w:rsidRPr="001661F7">
        <w:rPr>
          <w:rFonts w:ascii="Arial" w:hAnsi="Arial" w:cs="Arial"/>
          <w:sz w:val="24"/>
          <w:szCs w:val="24"/>
        </w:rPr>
        <w:t>е</w:t>
      </w:r>
      <w:r w:rsidRPr="001661F7">
        <w:rPr>
          <w:rFonts w:ascii="Arial" w:hAnsi="Arial" w:cs="Arial"/>
          <w:sz w:val="24"/>
          <w:szCs w:val="24"/>
        </w:rPr>
        <w:t xml:space="preserve">ре 0,0 тыс. руб.; </w:t>
      </w:r>
    </w:p>
    <w:p w:rsidR="001661F7" w:rsidRDefault="001661F7" w:rsidP="00D7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5F1E" w:rsidRPr="001661F7">
        <w:rPr>
          <w:rFonts w:ascii="Arial" w:hAnsi="Arial" w:cs="Arial"/>
          <w:sz w:val="24"/>
          <w:szCs w:val="24"/>
        </w:rPr>
        <w:t>4) верхний предел муниципального внутреннего долга муниципального обр</w:t>
      </w:r>
      <w:r w:rsidR="00025F1E" w:rsidRPr="001661F7">
        <w:rPr>
          <w:rFonts w:ascii="Arial" w:hAnsi="Arial" w:cs="Arial"/>
          <w:sz w:val="24"/>
          <w:szCs w:val="24"/>
        </w:rPr>
        <w:t>а</w:t>
      </w:r>
      <w:r w:rsidR="00025F1E" w:rsidRPr="001661F7">
        <w:rPr>
          <w:rFonts w:ascii="Arial" w:hAnsi="Arial" w:cs="Arial"/>
          <w:sz w:val="24"/>
          <w:szCs w:val="24"/>
        </w:rPr>
        <w:t>зования Краснополянский сельсовет Новосергиевского района на 1 января 2019 г</w:t>
      </w:r>
      <w:r w:rsidR="00025F1E" w:rsidRPr="001661F7">
        <w:rPr>
          <w:rFonts w:ascii="Arial" w:hAnsi="Arial" w:cs="Arial"/>
          <w:sz w:val="24"/>
          <w:szCs w:val="24"/>
        </w:rPr>
        <w:t>о</w:t>
      </w:r>
      <w:r w:rsidR="00025F1E" w:rsidRPr="001661F7">
        <w:rPr>
          <w:rFonts w:ascii="Arial" w:hAnsi="Arial" w:cs="Arial"/>
          <w:sz w:val="24"/>
          <w:szCs w:val="24"/>
        </w:rPr>
        <w:t>да – в сумме 0,00 тыс. рублей, в том числе верхний предел долга по муниципальным гарантиям – в сумме 0,00 тыс. рублей;</w:t>
      </w:r>
      <w:r>
        <w:rPr>
          <w:rFonts w:ascii="Arial" w:hAnsi="Arial" w:cs="Arial"/>
          <w:sz w:val="24"/>
          <w:szCs w:val="24"/>
        </w:rPr>
        <w:t xml:space="preserve"> </w:t>
      </w:r>
      <w:r w:rsidR="00025F1E" w:rsidRPr="001661F7">
        <w:rPr>
          <w:rFonts w:ascii="Arial" w:hAnsi="Arial" w:cs="Arial"/>
          <w:sz w:val="24"/>
          <w:szCs w:val="24"/>
        </w:rPr>
        <w:t xml:space="preserve">на 1 января 2020 года – в сумме 0,00 тыс. рублей, в том числе верхний предел долга по муниципальным гарантиям – в сумме </w:t>
      </w:r>
      <w:r w:rsidR="00025F1E" w:rsidRPr="001661F7">
        <w:rPr>
          <w:rFonts w:ascii="Arial" w:hAnsi="Arial" w:cs="Arial"/>
          <w:sz w:val="24"/>
          <w:szCs w:val="24"/>
        </w:rPr>
        <w:lastRenderedPageBreak/>
        <w:t>0,00 тыс. рублей; на 1 января 2021 года – в сумме 0,00 тыс. рублей, в том числе верхний пр</w:t>
      </w:r>
      <w:r w:rsidR="00025F1E" w:rsidRPr="001661F7">
        <w:rPr>
          <w:rFonts w:ascii="Arial" w:hAnsi="Arial" w:cs="Arial"/>
          <w:sz w:val="24"/>
          <w:szCs w:val="24"/>
        </w:rPr>
        <w:t>е</w:t>
      </w:r>
      <w:r w:rsidR="00025F1E" w:rsidRPr="001661F7">
        <w:rPr>
          <w:rFonts w:ascii="Arial" w:hAnsi="Arial" w:cs="Arial"/>
          <w:sz w:val="24"/>
          <w:szCs w:val="24"/>
        </w:rPr>
        <w:t>дел долга по муниципальным гарантиям – в сумме 0,00 тыс. рублей</w:t>
      </w:r>
    </w:p>
    <w:p w:rsidR="00025F1E" w:rsidRPr="001661F7" w:rsidRDefault="00025F1E" w:rsidP="00D75668">
      <w:pPr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>2. Учесть в местном бюджете на 2019 год и на плановый период 2020-2021 годы п</w:t>
      </w:r>
      <w:r w:rsidRPr="001661F7">
        <w:rPr>
          <w:rFonts w:ascii="Arial" w:hAnsi="Arial" w:cs="Arial"/>
          <w:sz w:val="24"/>
          <w:szCs w:val="24"/>
        </w:rPr>
        <w:t>о</w:t>
      </w:r>
      <w:r w:rsidRPr="001661F7">
        <w:rPr>
          <w:rFonts w:ascii="Arial" w:hAnsi="Arial" w:cs="Arial"/>
          <w:sz w:val="24"/>
          <w:szCs w:val="24"/>
        </w:rPr>
        <w:t>ступления доходов по основным источникам в объеме согласно приложению 1 к н</w:t>
      </w:r>
      <w:r w:rsidRPr="001661F7">
        <w:rPr>
          <w:rFonts w:ascii="Arial" w:hAnsi="Arial" w:cs="Arial"/>
          <w:sz w:val="24"/>
          <w:szCs w:val="24"/>
        </w:rPr>
        <w:t>а</w:t>
      </w:r>
      <w:r w:rsidRPr="001661F7">
        <w:rPr>
          <w:rFonts w:ascii="Arial" w:hAnsi="Arial" w:cs="Arial"/>
          <w:sz w:val="24"/>
          <w:szCs w:val="24"/>
        </w:rPr>
        <w:t>стоящему Решению.</w:t>
      </w:r>
    </w:p>
    <w:p w:rsidR="00025F1E" w:rsidRPr="001661F7" w:rsidRDefault="00D75668" w:rsidP="00D7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5F1E" w:rsidRPr="001661F7">
        <w:rPr>
          <w:rFonts w:ascii="Arial" w:hAnsi="Arial" w:cs="Arial"/>
          <w:sz w:val="24"/>
          <w:szCs w:val="24"/>
        </w:rPr>
        <w:t>. Утвердить ведомственную структуру расходов местного бюджета на 2019 год и на плановый период 2020-2021 годы по разделам, подразделам, целевым статьям ра</w:t>
      </w:r>
      <w:r w:rsidR="00025F1E" w:rsidRPr="001661F7">
        <w:rPr>
          <w:rFonts w:ascii="Arial" w:hAnsi="Arial" w:cs="Arial"/>
          <w:sz w:val="24"/>
          <w:szCs w:val="24"/>
        </w:rPr>
        <w:t>с</w:t>
      </w:r>
      <w:r w:rsidR="00025F1E" w:rsidRPr="001661F7">
        <w:rPr>
          <w:rFonts w:ascii="Arial" w:hAnsi="Arial" w:cs="Arial"/>
          <w:sz w:val="24"/>
          <w:szCs w:val="24"/>
        </w:rPr>
        <w:t>ходов, видам расходов классификации расх</w:t>
      </w:r>
      <w:r w:rsidR="00025F1E" w:rsidRPr="001661F7">
        <w:rPr>
          <w:rFonts w:ascii="Arial" w:hAnsi="Arial" w:cs="Arial"/>
          <w:sz w:val="24"/>
          <w:szCs w:val="24"/>
        </w:rPr>
        <w:t>о</w:t>
      </w:r>
      <w:r w:rsidR="00025F1E" w:rsidRPr="001661F7">
        <w:rPr>
          <w:rFonts w:ascii="Arial" w:hAnsi="Arial" w:cs="Arial"/>
          <w:sz w:val="24"/>
          <w:szCs w:val="24"/>
        </w:rPr>
        <w:t>дов бюджетов Российской Федерации согласно приложению 4 к насто</w:t>
      </w:r>
      <w:r w:rsidR="00025F1E" w:rsidRPr="001661F7">
        <w:rPr>
          <w:rFonts w:ascii="Arial" w:hAnsi="Arial" w:cs="Arial"/>
          <w:sz w:val="24"/>
          <w:szCs w:val="24"/>
        </w:rPr>
        <w:t>я</w:t>
      </w:r>
      <w:r w:rsidR="00025F1E" w:rsidRPr="001661F7">
        <w:rPr>
          <w:rFonts w:ascii="Arial" w:hAnsi="Arial" w:cs="Arial"/>
          <w:sz w:val="24"/>
          <w:szCs w:val="24"/>
        </w:rPr>
        <w:t>щему Решению.</w:t>
      </w:r>
    </w:p>
    <w:p w:rsidR="00025F1E" w:rsidRPr="001661F7" w:rsidRDefault="00D75668" w:rsidP="00D7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5F1E" w:rsidRPr="001661F7">
        <w:rPr>
          <w:rFonts w:ascii="Arial" w:hAnsi="Arial" w:cs="Arial"/>
          <w:sz w:val="24"/>
          <w:szCs w:val="24"/>
        </w:rPr>
        <w:t>. Утвердить распределение расходо</w:t>
      </w:r>
      <w:r w:rsidR="001661F7">
        <w:rPr>
          <w:rFonts w:ascii="Arial" w:hAnsi="Arial" w:cs="Arial"/>
          <w:sz w:val="24"/>
          <w:szCs w:val="24"/>
        </w:rPr>
        <w:t xml:space="preserve">в местного бюджета на 2019 год </w:t>
      </w:r>
      <w:r w:rsidR="00025F1E" w:rsidRPr="001661F7">
        <w:rPr>
          <w:rFonts w:ascii="Arial" w:hAnsi="Arial" w:cs="Arial"/>
          <w:sz w:val="24"/>
          <w:szCs w:val="24"/>
        </w:rPr>
        <w:t>и на плановый период 2020-2021 годы по разделам, подразделам, целевым статьям расходов, в</w:t>
      </w:r>
      <w:r w:rsidR="00025F1E" w:rsidRPr="001661F7">
        <w:rPr>
          <w:rFonts w:ascii="Arial" w:hAnsi="Arial" w:cs="Arial"/>
          <w:sz w:val="24"/>
          <w:szCs w:val="24"/>
        </w:rPr>
        <w:t>и</w:t>
      </w:r>
      <w:r w:rsidR="00025F1E" w:rsidRPr="001661F7">
        <w:rPr>
          <w:rFonts w:ascii="Arial" w:hAnsi="Arial" w:cs="Arial"/>
          <w:sz w:val="24"/>
          <w:szCs w:val="24"/>
        </w:rPr>
        <w:t>дам расходов классификации расходов бюджетов Российской Федер</w:t>
      </w:r>
      <w:r w:rsidR="00025F1E" w:rsidRPr="001661F7">
        <w:rPr>
          <w:rFonts w:ascii="Arial" w:hAnsi="Arial" w:cs="Arial"/>
          <w:sz w:val="24"/>
          <w:szCs w:val="24"/>
        </w:rPr>
        <w:t>а</w:t>
      </w:r>
      <w:r w:rsidR="00025F1E" w:rsidRPr="001661F7">
        <w:rPr>
          <w:rFonts w:ascii="Arial" w:hAnsi="Arial" w:cs="Arial"/>
          <w:sz w:val="24"/>
          <w:szCs w:val="24"/>
        </w:rPr>
        <w:t>ции согласно приложению № 5 к настоящему Решению.</w:t>
      </w:r>
    </w:p>
    <w:p w:rsidR="00025F1E" w:rsidRPr="001661F7" w:rsidRDefault="00D75668" w:rsidP="00D7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5F1E" w:rsidRPr="001661F7">
        <w:rPr>
          <w:rFonts w:ascii="Arial" w:hAnsi="Arial" w:cs="Arial"/>
          <w:sz w:val="24"/>
          <w:szCs w:val="24"/>
        </w:rPr>
        <w:t>. Утвердить распределение расходов местного бюджета на 2019 год и на плановый период 2020-2021 годы по разделам, подразделам, классификации расходов бюдж</w:t>
      </w:r>
      <w:r w:rsidR="00025F1E" w:rsidRPr="001661F7">
        <w:rPr>
          <w:rFonts w:ascii="Arial" w:hAnsi="Arial" w:cs="Arial"/>
          <w:sz w:val="24"/>
          <w:szCs w:val="24"/>
        </w:rPr>
        <w:t>е</w:t>
      </w:r>
      <w:r w:rsidR="00025F1E" w:rsidRPr="001661F7">
        <w:rPr>
          <w:rFonts w:ascii="Arial" w:hAnsi="Arial" w:cs="Arial"/>
          <w:sz w:val="24"/>
          <w:szCs w:val="24"/>
        </w:rPr>
        <w:t>тов Российской Федерации согласно прил</w:t>
      </w:r>
      <w:r w:rsidR="00025F1E" w:rsidRPr="001661F7">
        <w:rPr>
          <w:rFonts w:ascii="Arial" w:hAnsi="Arial" w:cs="Arial"/>
          <w:sz w:val="24"/>
          <w:szCs w:val="24"/>
        </w:rPr>
        <w:t>о</w:t>
      </w:r>
      <w:r w:rsidR="00025F1E" w:rsidRPr="001661F7">
        <w:rPr>
          <w:rFonts w:ascii="Arial" w:hAnsi="Arial" w:cs="Arial"/>
          <w:sz w:val="24"/>
          <w:szCs w:val="24"/>
        </w:rPr>
        <w:t>жению № 6 к настоящему Решению.</w:t>
      </w:r>
      <w:r w:rsidR="00025F1E" w:rsidRPr="001661F7">
        <w:rPr>
          <w:rFonts w:ascii="Arial" w:hAnsi="Arial" w:cs="Arial"/>
          <w:sz w:val="24"/>
          <w:szCs w:val="24"/>
        </w:rPr>
        <w:tab/>
      </w:r>
    </w:p>
    <w:p w:rsidR="00025F1E" w:rsidRPr="001661F7" w:rsidRDefault="00D75668" w:rsidP="00D75668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5F1E" w:rsidRPr="001661F7">
        <w:rPr>
          <w:rFonts w:ascii="Arial" w:hAnsi="Arial" w:cs="Arial"/>
        </w:rPr>
        <w:t>. Утвердить источники внутреннего финансирования дефицита бюджета муниц</w:t>
      </w:r>
      <w:r w:rsidR="00025F1E" w:rsidRPr="001661F7">
        <w:rPr>
          <w:rFonts w:ascii="Arial" w:hAnsi="Arial" w:cs="Arial"/>
        </w:rPr>
        <w:t>и</w:t>
      </w:r>
      <w:r w:rsidR="00025F1E" w:rsidRPr="001661F7">
        <w:rPr>
          <w:rFonts w:ascii="Arial" w:hAnsi="Arial" w:cs="Arial"/>
        </w:rPr>
        <w:t>пального образования Краснополянский сельсовет Новосергие</w:t>
      </w:r>
      <w:r w:rsidR="00025F1E" w:rsidRPr="001661F7">
        <w:rPr>
          <w:rFonts w:ascii="Arial" w:hAnsi="Arial" w:cs="Arial"/>
        </w:rPr>
        <w:t>в</w:t>
      </w:r>
      <w:r w:rsidR="00025F1E" w:rsidRPr="001661F7">
        <w:rPr>
          <w:rFonts w:ascii="Arial" w:hAnsi="Arial" w:cs="Arial"/>
        </w:rPr>
        <w:t>ского района на 2019 год и на плановый период 2020-2021 годы согла</w:t>
      </w:r>
      <w:r w:rsidR="00025F1E" w:rsidRPr="001661F7">
        <w:rPr>
          <w:rFonts w:ascii="Arial" w:hAnsi="Arial" w:cs="Arial"/>
        </w:rPr>
        <w:t>с</w:t>
      </w:r>
      <w:r w:rsidR="00025F1E" w:rsidRPr="001661F7">
        <w:rPr>
          <w:rFonts w:ascii="Arial" w:hAnsi="Arial" w:cs="Arial"/>
        </w:rPr>
        <w:t xml:space="preserve">но приложению № 11. </w:t>
      </w:r>
    </w:p>
    <w:p w:rsidR="00025F1E" w:rsidRPr="001661F7" w:rsidRDefault="00D75668" w:rsidP="00D7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25F1E" w:rsidRPr="001661F7">
        <w:rPr>
          <w:rFonts w:ascii="Arial" w:hAnsi="Arial" w:cs="Arial"/>
          <w:sz w:val="24"/>
          <w:szCs w:val="24"/>
        </w:rPr>
        <w:t>. Установить объем дотаций из областного и районного бюджета бюджету муниц</w:t>
      </w:r>
      <w:r w:rsidR="00025F1E" w:rsidRPr="001661F7">
        <w:rPr>
          <w:rFonts w:ascii="Arial" w:hAnsi="Arial" w:cs="Arial"/>
          <w:sz w:val="24"/>
          <w:szCs w:val="24"/>
        </w:rPr>
        <w:t>и</w:t>
      </w:r>
      <w:r w:rsidR="00025F1E" w:rsidRPr="001661F7">
        <w:rPr>
          <w:rFonts w:ascii="Arial" w:hAnsi="Arial" w:cs="Arial"/>
          <w:sz w:val="24"/>
          <w:szCs w:val="24"/>
        </w:rPr>
        <w:t>пального образования Краснополянский сельсовет Новосергиевского района на в</w:t>
      </w:r>
      <w:r w:rsidR="00025F1E" w:rsidRPr="001661F7">
        <w:rPr>
          <w:rFonts w:ascii="Arial" w:hAnsi="Arial" w:cs="Arial"/>
          <w:sz w:val="24"/>
          <w:szCs w:val="24"/>
        </w:rPr>
        <w:t>ы</w:t>
      </w:r>
      <w:r w:rsidR="00025F1E" w:rsidRPr="001661F7">
        <w:rPr>
          <w:rFonts w:ascii="Arial" w:hAnsi="Arial" w:cs="Arial"/>
          <w:sz w:val="24"/>
          <w:szCs w:val="24"/>
        </w:rPr>
        <w:t>равнивание бюджетной обеспе</w:t>
      </w:r>
      <w:r w:rsidR="001661F7">
        <w:rPr>
          <w:rFonts w:ascii="Arial" w:hAnsi="Arial" w:cs="Arial"/>
          <w:sz w:val="24"/>
          <w:szCs w:val="24"/>
        </w:rPr>
        <w:t xml:space="preserve">ченности на 2019 год в размере </w:t>
      </w:r>
      <w:r w:rsidR="00025F1E" w:rsidRPr="001661F7">
        <w:rPr>
          <w:rFonts w:ascii="Arial" w:hAnsi="Arial" w:cs="Arial"/>
          <w:sz w:val="24"/>
          <w:szCs w:val="24"/>
        </w:rPr>
        <w:t>1282,20 тыс. руб.; на 2020 год в размере 71,8тыс. руб.; на 2021 год в размере 26,0 тыс. руб.</w:t>
      </w:r>
    </w:p>
    <w:p w:rsidR="00025F1E" w:rsidRPr="001661F7" w:rsidRDefault="00D75668" w:rsidP="00D7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25F1E" w:rsidRPr="001661F7">
        <w:rPr>
          <w:rFonts w:ascii="Arial" w:hAnsi="Arial" w:cs="Arial"/>
          <w:sz w:val="24"/>
          <w:szCs w:val="24"/>
        </w:rPr>
        <w:t>. Утвердить объем бюджетных ассигнований дорожного фонда муниципального о</w:t>
      </w:r>
      <w:r w:rsidR="00025F1E" w:rsidRPr="001661F7">
        <w:rPr>
          <w:rFonts w:ascii="Arial" w:hAnsi="Arial" w:cs="Arial"/>
          <w:sz w:val="24"/>
          <w:szCs w:val="24"/>
        </w:rPr>
        <w:t>б</w:t>
      </w:r>
      <w:r w:rsidR="00025F1E" w:rsidRPr="001661F7">
        <w:rPr>
          <w:rFonts w:ascii="Arial" w:hAnsi="Arial" w:cs="Arial"/>
          <w:sz w:val="24"/>
          <w:szCs w:val="24"/>
        </w:rPr>
        <w:t>разования Краснополянский сельсовет в сумме:</w:t>
      </w:r>
    </w:p>
    <w:p w:rsidR="00025F1E" w:rsidRPr="001661F7" w:rsidRDefault="00025F1E" w:rsidP="00D75668">
      <w:pPr>
        <w:jc w:val="both"/>
        <w:rPr>
          <w:rFonts w:ascii="Arial" w:hAnsi="Arial" w:cs="Arial"/>
          <w:sz w:val="24"/>
          <w:szCs w:val="24"/>
        </w:rPr>
      </w:pPr>
      <w:r w:rsidRPr="001661F7">
        <w:rPr>
          <w:rFonts w:ascii="Arial" w:hAnsi="Arial" w:cs="Arial"/>
          <w:sz w:val="24"/>
          <w:szCs w:val="24"/>
        </w:rPr>
        <w:t xml:space="preserve">на 2019 год 1048,9 тыс. рублей; на 2020 год 912,1 тыс. рублей; на 2021 год 1 314,8 тыс. рублей. </w:t>
      </w:r>
    </w:p>
    <w:p w:rsidR="00025F1E" w:rsidRPr="001661F7" w:rsidRDefault="00D75668" w:rsidP="00D756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25F1E" w:rsidRPr="001661F7">
        <w:rPr>
          <w:rFonts w:ascii="Arial" w:hAnsi="Arial" w:cs="Arial"/>
          <w:sz w:val="24"/>
          <w:szCs w:val="24"/>
        </w:rPr>
        <w:t>. Настоящее решение вступает в силу со дня принятия и подлежит официал</w:t>
      </w:r>
      <w:r w:rsidR="00025F1E" w:rsidRPr="001661F7">
        <w:rPr>
          <w:rFonts w:ascii="Arial" w:hAnsi="Arial" w:cs="Arial"/>
          <w:sz w:val="24"/>
          <w:szCs w:val="24"/>
        </w:rPr>
        <w:t>ь</w:t>
      </w:r>
      <w:r w:rsidR="00025F1E" w:rsidRPr="001661F7">
        <w:rPr>
          <w:rFonts w:ascii="Arial" w:hAnsi="Arial" w:cs="Arial"/>
          <w:sz w:val="24"/>
          <w:szCs w:val="24"/>
        </w:rPr>
        <w:t>ному опубликованию (обнародованию).</w:t>
      </w:r>
    </w:p>
    <w:p w:rsidR="00025F1E" w:rsidRPr="001661F7" w:rsidRDefault="00025F1E" w:rsidP="00D75668">
      <w:pPr>
        <w:jc w:val="both"/>
        <w:rPr>
          <w:rFonts w:ascii="Arial" w:hAnsi="Arial" w:cs="Arial"/>
          <w:sz w:val="24"/>
          <w:szCs w:val="24"/>
        </w:rPr>
      </w:pPr>
    </w:p>
    <w:p w:rsidR="00025F1E" w:rsidRPr="001661F7" w:rsidRDefault="00025F1E" w:rsidP="00D75668">
      <w:pPr>
        <w:rPr>
          <w:rFonts w:ascii="Arial" w:hAnsi="Arial" w:cs="Arial"/>
          <w:sz w:val="24"/>
          <w:szCs w:val="24"/>
        </w:rPr>
      </w:pPr>
    </w:p>
    <w:p w:rsidR="00C3759A" w:rsidRPr="001661F7" w:rsidRDefault="00C3759A" w:rsidP="00D75668">
      <w:pPr>
        <w:rPr>
          <w:rFonts w:ascii="Arial" w:hAnsi="Arial" w:cs="Arial"/>
          <w:sz w:val="24"/>
          <w:szCs w:val="24"/>
        </w:rPr>
      </w:pPr>
    </w:p>
    <w:p w:rsidR="00C3759A" w:rsidRPr="001661F7" w:rsidRDefault="00C3759A" w:rsidP="00D75668">
      <w:pPr>
        <w:pStyle w:val="ConsTitle"/>
        <w:widowControl/>
        <w:ind w:right="0"/>
        <w:rPr>
          <w:b w:val="0"/>
          <w:sz w:val="24"/>
          <w:szCs w:val="24"/>
        </w:rPr>
      </w:pPr>
      <w:r w:rsidRPr="001661F7">
        <w:rPr>
          <w:b w:val="0"/>
          <w:sz w:val="24"/>
          <w:szCs w:val="24"/>
        </w:rPr>
        <w:t xml:space="preserve">Глава муниципального образования </w:t>
      </w:r>
    </w:p>
    <w:p w:rsidR="00C3759A" w:rsidRPr="001661F7" w:rsidRDefault="00C3759A" w:rsidP="00D75668">
      <w:pPr>
        <w:pStyle w:val="ConsTitle"/>
        <w:widowControl/>
        <w:ind w:right="0"/>
        <w:rPr>
          <w:b w:val="0"/>
          <w:sz w:val="24"/>
          <w:szCs w:val="24"/>
        </w:rPr>
      </w:pPr>
      <w:r w:rsidRPr="001661F7">
        <w:rPr>
          <w:b w:val="0"/>
          <w:sz w:val="24"/>
          <w:szCs w:val="24"/>
        </w:rPr>
        <w:t>Краснополянский сельсовет</w:t>
      </w:r>
      <w:r w:rsidRPr="001661F7">
        <w:rPr>
          <w:b w:val="0"/>
          <w:sz w:val="24"/>
          <w:szCs w:val="24"/>
        </w:rPr>
        <w:tab/>
      </w:r>
      <w:r w:rsidRPr="001661F7">
        <w:rPr>
          <w:b w:val="0"/>
          <w:sz w:val="24"/>
          <w:szCs w:val="24"/>
        </w:rPr>
        <w:tab/>
      </w:r>
      <w:r w:rsidR="00D75668">
        <w:rPr>
          <w:b w:val="0"/>
          <w:sz w:val="24"/>
          <w:szCs w:val="24"/>
        </w:rPr>
        <w:tab/>
      </w:r>
      <w:r w:rsidRPr="001661F7">
        <w:rPr>
          <w:b w:val="0"/>
          <w:sz w:val="24"/>
          <w:szCs w:val="24"/>
        </w:rPr>
        <w:tab/>
      </w:r>
      <w:r w:rsidRPr="001661F7">
        <w:rPr>
          <w:b w:val="0"/>
          <w:sz w:val="24"/>
          <w:szCs w:val="24"/>
        </w:rPr>
        <w:tab/>
      </w:r>
      <w:r w:rsidRPr="001661F7">
        <w:rPr>
          <w:b w:val="0"/>
          <w:sz w:val="24"/>
          <w:szCs w:val="24"/>
        </w:rPr>
        <w:tab/>
      </w:r>
      <w:r w:rsidRPr="001661F7">
        <w:rPr>
          <w:b w:val="0"/>
          <w:sz w:val="24"/>
          <w:szCs w:val="24"/>
        </w:rPr>
        <w:tab/>
        <w:t xml:space="preserve"> В.А. Карт</w:t>
      </w:r>
      <w:r w:rsidRPr="001661F7">
        <w:rPr>
          <w:b w:val="0"/>
          <w:sz w:val="24"/>
          <w:szCs w:val="24"/>
        </w:rPr>
        <w:t>а</w:t>
      </w:r>
      <w:r w:rsidRPr="001661F7">
        <w:rPr>
          <w:b w:val="0"/>
          <w:sz w:val="24"/>
          <w:szCs w:val="24"/>
        </w:rPr>
        <w:t xml:space="preserve">шов </w:t>
      </w:r>
    </w:p>
    <w:p w:rsidR="006D485E" w:rsidRPr="001661F7" w:rsidRDefault="006D485E" w:rsidP="00D75668">
      <w:pPr>
        <w:pStyle w:val="ConsTitle"/>
        <w:widowControl/>
        <w:ind w:right="0"/>
        <w:rPr>
          <w:b w:val="0"/>
          <w:sz w:val="24"/>
          <w:szCs w:val="24"/>
        </w:rPr>
      </w:pPr>
    </w:p>
    <w:p w:rsidR="008D7112" w:rsidRPr="001661F7" w:rsidRDefault="008D7112" w:rsidP="00D75668">
      <w:pPr>
        <w:rPr>
          <w:rFonts w:ascii="Arial" w:hAnsi="Arial" w:cs="Arial"/>
          <w:b/>
          <w:sz w:val="24"/>
          <w:szCs w:val="24"/>
        </w:rPr>
      </w:pPr>
    </w:p>
    <w:p w:rsidR="00A06AFC" w:rsidRPr="001661F7" w:rsidRDefault="00A06AFC" w:rsidP="00D75668">
      <w:pPr>
        <w:pStyle w:val="ConsTitle"/>
        <w:widowControl/>
        <w:ind w:right="0"/>
        <w:rPr>
          <w:b w:val="0"/>
          <w:sz w:val="24"/>
          <w:szCs w:val="24"/>
        </w:rPr>
      </w:pPr>
    </w:p>
    <w:p w:rsidR="00670570" w:rsidRPr="007609A5" w:rsidRDefault="00670570" w:rsidP="00D7566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670570">
        <w:rPr>
          <w:rFonts w:ascii="Arial" w:hAnsi="Arial" w:cs="Arial"/>
          <w:b/>
          <w:sz w:val="32"/>
          <w:szCs w:val="32"/>
        </w:rPr>
        <w:t>14</w:t>
      </w:r>
      <w:r w:rsidRPr="00670570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12.2018г № 43</w:t>
      </w:r>
      <w:r w:rsidRPr="007609A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670570" w:rsidRPr="007609A5" w:rsidRDefault="001661F7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депутатов от 21.11</w:t>
      </w:r>
      <w:r w:rsidR="00670570" w:rsidRPr="007609A5">
        <w:rPr>
          <w:rFonts w:ascii="Arial" w:hAnsi="Arial" w:cs="Arial"/>
          <w:b/>
          <w:bCs/>
          <w:sz w:val="32"/>
          <w:szCs w:val="32"/>
        </w:rPr>
        <w:t>.2019г</w:t>
      </w:r>
    </w:p>
    <w:p w:rsidR="00670570" w:rsidRPr="007609A5" w:rsidRDefault="001661F7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51</w:t>
      </w:r>
      <w:r w:rsidR="00670570" w:rsidRPr="007609A5">
        <w:rPr>
          <w:rFonts w:ascii="Arial" w:hAnsi="Arial" w:cs="Arial"/>
          <w:b/>
          <w:bCs/>
          <w:sz w:val="32"/>
          <w:szCs w:val="32"/>
        </w:rPr>
        <w:t>/</w:t>
      </w:r>
      <w:r w:rsidR="00670570">
        <w:rPr>
          <w:rFonts w:ascii="Arial" w:hAnsi="Arial" w:cs="Arial"/>
          <w:b/>
          <w:bCs/>
          <w:sz w:val="32"/>
          <w:szCs w:val="32"/>
        </w:rPr>
        <w:t>1</w:t>
      </w:r>
      <w:r w:rsidR="00670570" w:rsidRPr="007609A5">
        <w:rPr>
          <w:rFonts w:ascii="Arial" w:hAnsi="Arial" w:cs="Arial"/>
          <w:b/>
          <w:bCs/>
          <w:sz w:val="32"/>
          <w:szCs w:val="32"/>
        </w:rPr>
        <w:t>р.С.)</w:t>
      </w:r>
    </w:p>
    <w:p w:rsidR="00670570" w:rsidRDefault="00670570" w:rsidP="00D75668">
      <w:pPr>
        <w:pStyle w:val="ConsTitle"/>
        <w:widowControl/>
        <w:ind w:right="0" w:firstLine="708"/>
        <w:jc w:val="right"/>
        <w:rPr>
          <w:sz w:val="32"/>
          <w:szCs w:val="32"/>
        </w:rPr>
      </w:pPr>
    </w:p>
    <w:p w:rsidR="002740E9" w:rsidRDefault="001661F7" w:rsidP="00D75668">
      <w:pPr>
        <w:pStyle w:val="ConsTitle"/>
        <w:widowControl/>
        <w:ind w:right="0"/>
        <w:jc w:val="center"/>
        <w:rPr>
          <w:sz w:val="32"/>
          <w:szCs w:val="32"/>
        </w:rPr>
      </w:pPr>
      <w:r w:rsidRPr="001661F7">
        <w:rPr>
          <w:sz w:val="32"/>
          <w:szCs w:val="32"/>
        </w:rPr>
        <w:t>Поступление доходов в бюджет муниципального образ</w:t>
      </w:r>
      <w:r w:rsidRPr="001661F7">
        <w:rPr>
          <w:sz w:val="32"/>
          <w:szCs w:val="32"/>
        </w:rPr>
        <w:t>о</w:t>
      </w:r>
      <w:r w:rsidRPr="001661F7">
        <w:rPr>
          <w:sz w:val="32"/>
          <w:szCs w:val="32"/>
        </w:rPr>
        <w:t>вания Краснополянский сельсовет Новосергиевского ра</w:t>
      </w:r>
      <w:r w:rsidRPr="001661F7">
        <w:rPr>
          <w:sz w:val="32"/>
          <w:szCs w:val="32"/>
        </w:rPr>
        <w:t>й</w:t>
      </w:r>
      <w:r w:rsidRPr="001661F7">
        <w:rPr>
          <w:sz w:val="32"/>
          <w:szCs w:val="32"/>
        </w:rPr>
        <w:t>она Оренбургской области по кодам видов доходов, по</w:t>
      </w:r>
      <w:r w:rsidRPr="001661F7">
        <w:rPr>
          <w:sz w:val="32"/>
          <w:szCs w:val="32"/>
        </w:rPr>
        <w:t>д</w:t>
      </w:r>
      <w:r>
        <w:rPr>
          <w:sz w:val="32"/>
          <w:szCs w:val="32"/>
        </w:rPr>
        <w:t xml:space="preserve">видов доходов на 2019 год </w:t>
      </w:r>
      <w:r w:rsidRPr="001661F7">
        <w:rPr>
          <w:sz w:val="32"/>
          <w:szCs w:val="32"/>
        </w:rPr>
        <w:t>, тыс. руб.</w:t>
      </w:r>
    </w:p>
    <w:p w:rsidR="002740E9" w:rsidRDefault="002740E9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tbl>
      <w:tblPr>
        <w:tblW w:w="11043" w:type="dxa"/>
        <w:tblInd w:w="-885" w:type="dxa"/>
        <w:tblLook w:val="04A0"/>
      </w:tblPr>
      <w:tblGrid>
        <w:gridCol w:w="3063"/>
        <w:gridCol w:w="4660"/>
        <w:gridCol w:w="1400"/>
        <w:gridCol w:w="960"/>
        <w:gridCol w:w="960"/>
      </w:tblGrid>
      <w:tr w:rsidR="001661F7" w:rsidRPr="001661F7" w:rsidTr="001661F7">
        <w:trPr>
          <w:trHeight w:val="990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F7" w:rsidRPr="001661F7" w:rsidRDefault="001661F7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Код бюджетной класс</w:t>
            </w:r>
            <w:r w:rsidRPr="001661F7">
              <w:rPr>
                <w:rFonts w:ascii="Arial" w:hAnsi="Arial" w:cs="Arial"/>
                <w:sz w:val="24"/>
                <w:szCs w:val="24"/>
              </w:rPr>
              <w:t>и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фикации Российской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F7" w:rsidRPr="001661F7" w:rsidRDefault="001661F7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</w:t>
            </w:r>
            <w:r w:rsidRPr="001661F7">
              <w:rPr>
                <w:rFonts w:ascii="Arial" w:hAnsi="Arial" w:cs="Arial"/>
                <w:sz w:val="24"/>
                <w:szCs w:val="24"/>
              </w:rPr>
              <w:t>д</w:t>
            </w:r>
            <w:r w:rsidRPr="001661F7">
              <w:rPr>
                <w:rFonts w:ascii="Arial" w:hAnsi="Arial" w:cs="Arial"/>
                <w:sz w:val="24"/>
                <w:szCs w:val="24"/>
              </w:rPr>
              <w:t>программ), кодов экономической кла</w:t>
            </w:r>
            <w:r w:rsidRPr="001661F7">
              <w:rPr>
                <w:rFonts w:ascii="Arial" w:hAnsi="Arial" w:cs="Arial"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1F7" w:rsidRPr="001661F7" w:rsidRDefault="001661F7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1F7" w:rsidRPr="001661F7" w:rsidRDefault="001661F7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1F7" w:rsidRPr="001661F7" w:rsidRDefault="001661F7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1661F7" w:rsidRPr="001661F7" w:rsidTr="001661F7">
        <w:trPr>
          <w:trHeight w:val="3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 xml:space="preserve"> НАЛОГОВЫЕ И НЕНАЛОГОВЫЕ Д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1 809,4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1 992,8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2 407,2</w:t>
            </w:r>
          </w:p>
        </w:tc>
      </w:tr>
      <w:tr w:rsidR="001661F7" w:rsidRPr="001661F7" w:rsidTr="001661F7">
        <w:trPr>
          <w:trHeight w:val="36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1 01 0000 00 0000 000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260,7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272,4</w:t>
            </w:r>
          </w:p>
        </w:tc>
      </w:tr>
      <w:tr w:rsidR="001661F7" w:rsidRPr="001661F7" w:rsidTr="001661F7">
        <w:trPr>
          <w:trHeight w:val="33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1 01 02000 01 000 110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260,7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272,4</w:t>
            </w:r>
          </w:p>
        </w:tc>
      </w:tr>
      <w:tr w:rsidR="001661F7" w:rsidRPr="001661F7" w:rsidTr="001661F7">
        <w:trPr>
          <w:trHeight w:val="147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ходов, источником которых является налоговый агент, за исключением д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ходов, в отношении которых исчисл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ние и уплата налога осуществляются в соответствии со статьями 227, 227</w:t>
            </w:r>
            <w:r w:rsidRPr="001661F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</w:t>
            </w:r>
            <w:r w:rsidRPr="001661F7">
              <w:rPr>
                <w:rFonts w:ascii="Arial" w:hAnsi="Arial" w:cs="Arial"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260,7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</w:tr>
      <w:tr w:rsidR="001661F7" w:rsidRPr="001661F7" w:rsidTr="001661F7">
        <w:trPr>
          <w:trHeight w:val="9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ЛУГИ), РЕАЛИЗУЕМЫЕ НА ТЕРРИТ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РИИ РОССИ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674,4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912,1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1 314,8</w:t>
            </w:r>
          </w:p>
        </w:tc>
      </w:tr>
      <w:tr w:rsidR="001661F7" w:rsidRPr="001661F7" w:rsidTr="001661F7">
        <w:trPr>
          <w:trHeight w:val="8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дукции), производимым на территории Ро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674,4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912,1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1 314,8</w:t>
            </w:r>
          </w:p>
        </w:tc>
      </w:tr>
      <w:tr w:rsidR="001661F7" w:rsidRPr="001661F7" w:rsidTr="001661F7">
        <w:trPr>
          <w:trHeight w:val="15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дизел</w:t>
            </w:r>
            <w:r w:rsidRPr="001661F7">
              <w:rPr>
                <w:rFonts w:ascii="Arial" w:hAnsi="Arial" w:cs="Arial"/>
                <w:sz w:val="24"/>
                <w:szCs w:val="24"/>
              </w:rPr>
              <w:t>ь</w:t>
            </w:r>
            <w:r w:rsidRPr="001661F7">
              <w:rPr>
                <w:rFonts w:ascii="Arial" w:hAnsi="Arial" w:cs="Arial"/>
                <w:sz w:val="24"/>
                <w:szCs w:val="24"/>
              </w:rPr>
              <w:t>ное топливо, подлежащие распред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учетом уст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244,6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330,5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475,5</w:t>
            </w:r>
          </w:p>
        </w:tc>
      </w:tr>
      <w:tr w:rsidR="001661F7" w:rsidRPr="001661F7" w:rsidTr="001661F7">
        <w:trPr>
          <w:trHeight w:val="15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дизел</w:t>
            </w:r>
            <w:r w:rsidRPr="001661F7">
              <w:rPr>
                <w:rFonts w:ascii="Arial" w:hAnsi="Arial" w:cs="Arial"/>
                <w:sz w:val="24"/>
                <w:szCs w:val="24"/>
              </w:rPr>
              <w:t>ь</w:t>
            </w:r>
            <w:r w:rsidRPr="001661F7">
              <w:rPr>
                <w:rFonts w:ascii="Arial" w:hAnsi="Arial" w:cs="Arial"/>
                <w:sz w:val="24"/>
                <w:szCs w:val="24"/>
              </w:rPr>
              <w:t>ное топливо, подлежащие распред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учетом уст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244,6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255,9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</w:tr>
      <w:tr w:rsidR="001661F7" w:rsidRPr="001661F7" w:rsidTr="001661F7">
        <w:trPr>
          <w:trHeight w:val="15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1 03 02232 01 0000 110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дизел</w:t>
            </w:r>
            <w:r w:rsidRPr="001661F7">
              <w:rPr>
                <w:rFonts w:ascii="Arial" w:hAnsi="Arial" w:cs="Arial"/>
                <w:sz w:val="24"/>
                <w:szCs w:val="24"/>
              </w:rPr>
              <w:t>ь</w:t>
            </w:r>
            <w:r w:rsidRPr="001661F7">
              <w:rPr>
                <w:rFonts w:ascii="Arial" w:hAnsi="Arial" w:cs="Arial"/>
                <w:sz w:val="24"/>
                <w:szCs w:val="24"/>
              </w:rPr>
              <w:t>ное топливо, подлежащие распред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учетом уст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203,4</w:t>
            </w:r>
          </w:p>
        </w:tc>
      </w:tr>
      <w:tr w:rsidR="001661F7" w:rsidRPr="001661F7" w:rsidTr="001661F7">
        <w:trPr>
          <w:trHeight w:val="18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мото</w:t>
            </w:r>
            <w:r w:rsidRPr="001661F7">
              <w:rPr>
                <w:rFonts w:ascii="Arial" w:hAnsi="Arial" w:cs="Arial"/>
                <w:sz w:val="24"/>
                <w:szCs w:val="24"/>
              </w:rPr>
              <w:t>р</w:t>
            </w:r>
            <w:r w:rsidRPr="001661F7">
              <w:rPr>
                <w:rFonts w:ascii="Arial" w:hAnsi="Arial" w:cs="Arial"/>
                <w:sz w:val="24"/>
                <w:szCs w:val="24"/>
              </w:rPr>
              <w:t>ные масла для дизельных и (или) ка</w:t>
            </w:r>
            <w:r w:rsidRPr="001661F7">
              <w:rPr>
                <w:rFonts w:ascii="Arial" w:hAnsi="Arial" w:cs="Arial"/>
                <w:sz w:val="24"/>
                <w:szCs w:val="24"/>
              </w:rPr>
              <w:t>р</w:t>
            </w:r>
            <w:r w:rsidRPr="001661F7">
              <w:rPr>
                <w:rFonts w:ascii="Arial" w:hAnsi="Arial" w:cs="Arial"/>
                <w:sz w:val="24"/>
                <w:szCs w:val="24"/>
              </w:rPr>
              <w:t>бюраторных (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>) двигат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лей, подлежащие распределению м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</w:t>
            </w:r>
            <w:r w:rsidRPr="001661F7">
              <w:rPr>
                <w:rFonts w:ascii="Arial" w:hAnsi="Arial" w:cs="Arial"/>
                <w:sz w:val="24"/>
                <w:szCs w:val="24"/>
              </w:rPr>
              <w:t>т</w:t>
            </w:r>
            <w:r w:rsidRPr="001661F7">
              <w:rPr>
                <w:rFonts w:ascii="Arial" w:hAnsi="Arial" w:cs="Arial"/>
                <w:sz w:val="24"/>
                <w:szCs w:val="24"/>
              </w:rPr>
              <w:t>ными бюджетами с учетом устано</w:t>
            </w:r>
            <w:r w:rsidRPr="001661F7">
              <w:rPr>
                <w:rFonts w:ascii="Arial" w:hAnsi="Arial" w:cs="Arial"/>
                <w:sz w:val="24"/>
                <w:szCs w:val="24"/>
              </w:rPr>
              <w:t>в</w:t>
            </w:r>
            <w:r w:rsidRPr="001661F7">
              <w:rPr>
                <w:rFonts w:ascii="Arial" w:hAnsi="Arial" w:cs="Arial"/>
                <w:sz w:val="24"/>
                <w:szCs w:val="24"/>
              </w:rPr>
              <w:t>ленных дифференцированных норм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тивов отчислений в местные бюджеты               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1661F7" w:rsidRPr="001661F7" w:rsidTr="001661F7">
        <w:trPr>
          <w:trHeight w:val="18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мото</w:t>
            </w:r>
            <w:r w:rsidRPr="001661F7">
              <w:rPr>
                <w:rFonts w:ascii="Arial" w:hAnsi="Arial" w:cs="Arial"/>
                <w:sz w:val="24"/>
                <w:szCs w:val="24"/>
              </w:rPr>
              <w:t>р</w:t>
            </w:r>
            <w:r w:rsidRPr="001661F7">
              <w:rPr>
                <w:rFonts w:ascii="Arial" w:hAnsi="Arial" w:cs="Arial"/>
                <w:sz w:val="24"/>
                <w:szCs w:val="24"/>
              </w:rPr>
              <w:t>ные масла для дизельных и (или) ка</w:t>
            </w:r>
            <w:r w:rsidRPr="001661F7">
              <w:rPr>
                <w:rFonts w:ascii="Arial" w:hAnsi="Arial" w:cs="Arial"/>
                <w:sz w:val="24"/>
                <w:szCs w:val="24"/>
              </w:rPr>
              <w:t>р</w:t>
            </w:r>
            <w:r w:rsidRPr="001661F7">
              <w:rPr>
                <w:rFonts w:ascii="Arial" w:hAnsi="Arial" w:cs="Arial"/>
                <w:sz w:val="24"/>
                <w:szCs w:val="24"/>
              </w:rPr>
              <w:t>бюраторных (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>) двигат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лей, подлежащие распределению м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</w:t>
            </w:r>
            <w:r w:rsidRPr="001661F7">
              <w:rPr>
                <w:rFonts w:ascii="Arial" w:hAnsi="Arial" w:cs="Arial"/>
                <w:sz w:val="24"/>
                <w:szCs w:val="24"/>
              </w:rPr>
              <w:t>т</w:t>
            </w:r>
            <w:r w:rsidRPr="001661F7">
              <w:rPr>
                <w:rFonts w:ascii="Arial" w:hAnsi="Arial" w:cs="Arial"/>
                <w:sz w:val="24"/>
                <w:szCs w:val="24"/>
              </w:rPr>
              <w:t>ными бюджетами с учетом устано</w:t>
            </w:r>
            <w:r w:rsidRPr="001661F7">
              <w:rPr>
                <w:rFonts w:ascii="Arial" w:hAnsi="Arial" w:cs="Arial"/>
                <w:sz w:val="24"/>
                <w:szCs w:val="24"/>
              </w:rPr>
              <w:t>в</w:t>
            </w:r>
            <w:r w:rsidRPr="001661F7">
              <w:rPr>
                <w:rFonts w:ascii="Arial" w:hAnsi="Arial" w:cs="Arial"/>
                <w:sz w:val="24"/>
                <w:szCs w:val="24"/>
              </w:rPr>
              <w:t>ленных дифференцированных норм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>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1661F7" w:rsidRPr="001661F7" w:rsidTr="001661F7">
        <w:trPr>
          <w:trHeight w:val="18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1 03 02242 01 0000 110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мото</w:t>
            </w:r>
            <w:r w:rsidRPr="001661F7">
              <w:rPr>
                <w:rFonts w:ascii="Arial" w:hAnsi="Arial" w:cs="Arial"/>
                <w:sz w:val="24"/>
                <w:szCs w:val="24"/>
              </w:rPr>
              <w:t>р</w:t>
            </w:r>
            <w:r w:rsidRPr="001661F7">
              <w:rPr>
                <w:rFonts w:ascii="Arial" w:hAnsi="Arial" w:cs="Arial"/>
                <w:sz w:val="24"/>
                <w:szCs w:val="24"/>
              </w:rPr>
              <w:t>ные масла для дизельных и (или) ка</w:t>
            </w:r>
            <w:r w:rsidRPr="001661F7">
              <w:rPr>
                <w:rFonts w:ascii="Arial" w:hAnsi="Arial" w:cs="Arial"/>
                <w:sz w:val="24"/>
                <w:szCs w:val="24"/>
              </w:rPr>
              <w:t>р</w:t>
            </w:r>
            <w:r w:rsidRPr="001661F7">
              <w:rPr>
                <w:rFonts w:ascii="Arial" w:hAnsi="Arial" w:cs="Arial"/>
                <w:sz w:val="24"/>
                <w:szCs w:val="24"/>
              </w:rPr>
              <w:t>бюраторных (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>) двигат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лей, подлежащие распределению м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</w:t>
            </w:r>
            <w:r w:rsidRPr="001661F7">
              <w:rPr>
                <w:rFonts w:ascii="Arial" w:hAnsi="Arial" w:cs="Arial"/>
                <w:sz w:val="24"/>
                <w:szCs w:val="24"/>
              </w:rPr>
              <w:t>т</w:t>
            </w:r>
            <w:r w:rsidRPr="001661F7">
              <w:rPr>
                <w:rFonts w:ascii="Arial" w:hAnsi="Arial" w:cs="Arial"/>
                <w:sz w:val="24"/>
                <w:szCs w:val="24"/>
              </w:rPr>
              <w:t>ными бюджетами с учетом устано</w:t>
            </w:r>
            <w:r w:rsidRPr="001661F7">
              <w:rPr>
                <w:rFonts w:ascii="Arial" w:hAnsi="Arial" w:cs="Arial"/>
                <w:sz w:val="24"/>
                <w:szCs w:val="24"/>
              </w:rPr>
              <w:t>в</w:t>
            </w:r>
            <w:r w:rsidRPr="001661F7">
              <w:rPr>
                <w:rFonts w:ascii="Arial" w:hAnsi="Arial" w:cs="Arial"/>
                <w:sz w:val="24"/>
                <w:szCs w:val="24"/>
              </w:rPr>
              <w:t>ленных дифференцированных норм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>тивов отчислений в местные бюд</w:t>
            </w:r>
            <w:r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1661F7" w:rsidRPr="001661F7" w:rsidTr="001661F7">
        <w:trPr>
          <w:trHeight w:val="166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автом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бильный бензин, подлежащие распр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делению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учетом установленных дифференцир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473,6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640,9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922,3</w:t>
            </w:r>
          </w:p>
        </w:tc>
      </w:tr>
      <w:tr w:rsidR="001661F7" w:rsidRPr="001661F7" w:rsidTr="001661F7">
        <w:trPr>
          <w:trHeight w:val="166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автом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бильный бензин, подлежащие  ра</w:t>
            </w:r>
            <w:r w:rsidRPr="001661F7">
              <w:rPr>
                <w:rFonts w:ascii="Arial" w:hAnsi="Arial" w:cs="Arial"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пределению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</w:t>
            </w:r>
            <w:r w:rsidRPr="001661F7">
              <w:rPr>
                <w:rFonts w:ascii="Arial" w:hAnsi="Arial" w:cs="Arial"/>
                <w:sz w:val="24"/>
                <w:szCs w:val="24"/>
              </w:rPr>
              <w:t>ъ</w:t>
            </w:r>
            <w:r w:rsidRPr="001661F7">
              <w:rPr>
                <w:rFonts w:ascii="Arial" w:hAnsi="Arial" w:cs="Arial"/>
                <w:sz w:val="24"/>
                <w:szCs w:val="24"/>
              </w:rPr>
              <w:t>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том установленных дифференцир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ванных нормативов отчислений в м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473,6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496,2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527,8</w:t>
            </w:r>
          </w:p>
        </w:tc>
      </w:tr>
      <w:tr w:rsidR="001661F7" w:rsidRPr="001661F7" w:rsidTr="001661F7">
        <w:trPr>
          <w:trHeight w:val="166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1 03 02252 01 0000 110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автом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бильный бензин, подлежащие  ра</w:t>
            </w:r>
            <w:r w:rsidRPr="001661F7">
              <w:rPr>
                <w:rFonts w:ascii="Arial" w:hAnsi="Arial" w:cs="Arial"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пределению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</w:t>
            </w:r>
            <w:r w:rsidRPr="001661F7">
              <w:rPr>
                <w:rFonts w:ascii="Arial" w:hAnsi="Arial" w:cs="Arial"/>
                <w:sz w:val="24"/>
                <w:szCs w:val="24"/>
              </w:rPr>
              <w:t>ъ</w:t>
            </w:r>
            <w:r w:rsidRPr="001661F7">
              <w:rPr>
                <w:rFonts w:ascii="Arial" w:hAnsi="Arial" w:cs="Arial"/>
                <w:sz w:val="24"/>
                <w:szCs w:val="24"/>
              </w:rPr>
              <w:t>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том установленных дифференцир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ванных нормативов отчислений в м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144,7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394,5</w:t>
            </w:r>
          </w:p>
        </w:tc>
      </w:tr>
      <w:tr w:rsidR="001661F7" w:rsidRPr="001661F7" w:rsidTr="001661F7">
        <w:trPr>
          <w:trHeight w:val="166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прям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гонный бензин, подлежащие  распр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делению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учетом установленных дифференцир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-45,5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-61,5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-86,1</w:t>
            </w:r>
          </w:p>
        </w:tc>
      </w:tr>
      <w:tr w:rsidR="001661F7" w:rsidRPr="001661F7" w:rsidTr="001661F7">
        <w:trPr>
          <w:trHeight w:val="166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прям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гонный бензин, подлежащие  распр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делению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учетом установленных дифференцир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-45,5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-47,6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-49,3</w:t>
            </w:r>
          </w:p>
        </w:tc>
      </w:tr>
      <w:tr w:rsidR="001661F7" w:rsidRPr="001661F7" w:rsidTr="001661F7">
        <w:trPr>
          <w:trHeight w:val="166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1 03 02262 01 0000 110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Доходы от уплаты акцизов на прям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гонный бензин, подлежащие  распр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делению между бюджетами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субъктов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РФ и местными бюджетами с учетом установленных дифференцир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-13,9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-36,8</w:t>
            </w:r>
          </w:p>
        </w:tc>
      </w:tr>
      <w:tr w:rsidR="001661F7" w:rsidRPr="001661F7" w:rsidTr="001661F7">
        <w:trPr>
          <w:trHeight w:val="3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855,0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820,0</w:t>
            </w:r>
          </w:p>
        </w:tc>
      </w:tr>
      <w:tr w:rsidR="001661F7" w:rsidRPr="001661F7" w:rsidTr="001661F7">
        <w:trPr>
          <w:trHeight w:val="3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46,0</w:t>
            </w:r>
          </w:p>
        </w:tc>
      </w:tr>
      <w:tr w:rsidR="001661F7" w:rsidRPr="001661F7" w:rsidTr="001661F7">
        <w:trPr>
          <w:trHeight w:val="100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ложенным в границах сельских пос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46,0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46,0</w:t>
            </w:r>
          </w:p>
        </w:tc>
      </w:tr>
      <w:tr w:rsidR="001661F7" w:rsidRPr="001661F7" w:rsidTr="001661F7">
        <w:trPr>
          <w:trHeight w:val="3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809,0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774,0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774,0</w:t>
            </w:r>
          </w:p>
        </w:tc>
      </w:tr>
      <w:tr w:rsidR="001661F7" w:rsidRPr="001661F7" w:rsidTr="001661F7">
        <w:trPr>
          <w:trHeight w:val="1005"/>
        </w:trPr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764,0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764,0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764,0</w:t>
            </w:r>
          </w:p>
        </w:tc>
      </w:tr>
      <w:tr w:rsidR="001661F7" w:rsidRPr="001661F7" w:rsidTr="001661F7">
        <w:trPr>
          <w:trHeight w:val="84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Земельный налог с организаций, о</w:t>
            </w:r>
            <w:r w:rsidRPr="001661F7">
              <w:rPr>
                <w:rFonts w:ascii="Arial" w:hAnsi="Arial" w:cs="Arial"/>
                <w:sz w:val="24"/>
                <w:szCs w:val="24"/>
              </w:rPr>
              <w:t>б</w:t>
            </w:r>
            <w:r w:rsidRPr="001661F7">
              <w:rPr>
                <w:rFonts w:ascii="Arial" w:hAnsi="Arial" w:cs="Arial"/>
                <w:sz w:val="24"/>
                <w:szCs w:val="24"/>
              </w:rPr>
              <w:t>ладающих земельным участком, ра</w:t>
            </w:r>
            <w:r w:rsidRPr="001661F7">
              <w:rPr>
                <w:rFonts w:ascii="Arial" w:hAnsi="Arial" w:cs="Arial"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sz w:val="24"/>
                <w:szCs w:val="24"/>
              </w:rPr>
              <w:t>положенным в границах сельских  п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661F7" w:rsidRPr="001661F7" w:rsidTr="001661F7">
        <w:trPr>
          <w:trHeight w:val="84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ба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661F7" w:rsidRPr="001661F7" w:rsidTr="001661F7">
        <w:trPr>
          <w:trHeight w:val="12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1 16 00000 00 0000 140</w:t>
            </w: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Денедные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взыскания(штрафы) за н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>рушение зак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нодательства Российской Федерации о контрактной системе в сфере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закупорк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товаров, работ, услуг для  обеспечения государственных и муниципальных услуг.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1661F7" w:rsidRPr="001661F7" w:rsidTr="001661F7">
        <w:trPr>
          <w:trHeight w:val="12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1 16 33000 00 0000 140</w:t>
            </w: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Денедные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взыскания(штрафы) за н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>рушение зак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нодательства Российской Федерации о контрактной системе в сфере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закупорк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товаров, работ, услуг для  обеспечения государственных и муниципальных нужд.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1661F7" w:rsidRPr="001661F7" w:rsidTr="001661F7">
        <w:trPr>
          <w:trHeight w:val="124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Денедные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взыскания(штрафы) за н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рушение законодательства Российской Федерации о контрактной системе в сфере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закупорк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товаров, работ, услуг для  обеспечения государственных и муниципальных нужд сельских пос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лений.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1661F7" w:rsidRPr="001661F7" w:rsidTr="001661F7">
        <w:trPr>
          <w:trHeight w:val="225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1 16 33050 10 6000 140</w:t>
            </w:r>
          </w:p>
        </w:tc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Денедные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взыскания(штрафы) за н</w:t>
            </w:r>
            <w:r w:rsidRPr="001661F7">
              <w:rPr>
                <w:rFonts w:ascii="Arial" w:hAnsi="Arial" w:cs="Arial"/>
                <w:sz w:val="24"/>
                <w:szCs w:val="24"/>
              </w:rPr>
              <w:t>а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рушение законодательства Российской Федерации о контрактной системе в сфере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закупорк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товаров, работ, услуг для  обеспечения государственных и муниципальных нужд сельских пос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 xml:space="preserve">лений(федеральные государственные </w:t>
            </w:r>
            <w:proofErr w:type="spellStart"/>
            <w:r w:rsidRPr="001661F7">
              <w:rPr>
                <w:rFonts w:ascii="Arial" w:hAnsi="Arial" w:cs="Arial"/>
                <w:sz w:val="24"/>
                <w:szCs w:val="24"/>
              </w:rPr>
              <w:t>органы,Банк</w:t>
            </w:r>
            <w:proofErr w:type="spellEnd"/>
            <w:r w:rsidRPr="001661F7">
              <w:rPr>
                <w:rFonts w:ascii="Arial" w:hAnsi="Arial" w:cs="Arial"/>
                <w:sz w:val="24"/>
                <w:szCs w:val="24"/>
              </w:rPr>
              <w:t xml:space="preserve"> России, органы управл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ния государственными внебюджетн</w:t>
            </w:r>
            <w:r w:rsidRPr="001661F7">
              <w:rPr>
                <w:rFonts w:ascii="Arial" w:hAnsi="Arial" w:cs="Arial"/>
                <w:sz w:val="24"/>
                <w:szCs w:val="24"/>
              </w:rPr>
              <w:t>ы</w:t>
            </w:r>
            <w:r w:rsidRPr="001661F7">
              <w:rPr>
                <w:rFonts w:ascii="Arial" w:hAnsi="Arial" w:cs="Arial"/>
                <w:sz w:val="24"/>
                <w:szCs w:val="24"/>
              </w:rPr>
              <w:t>ми фондами Ро</w:t>
            </w:r>
            <w:r w:rsidRPr="001661F7">
              <w:rPr>
                <w:rFonts w:ascii="Arial" w:hAnsi="Arial" w:cs="Arial"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1661F7" w:rsidRPr="001661F7" w:rsidTr="001661F7">
        <w:trPr>
          <w:trHeight w:val="25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1 417,7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161,7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115,9</w:t>
            </w:r>
          </w:p>
        </w:tc>
      </w:tr>
      <w:tr w:rsidR="001661F7" w:rsidRPr="001661F7" w:rsidTr="001661F7">
        <w:trPr>
          <w:trHeight w:val="76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1 327,8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26,0</w:t>
            </w:r>
          </w:p>
        </w:tc>
      </w:tr>
      <w:tr w:rsidR="001661F7" w:rsidRPr="001661F7" w:rsidTr="001661F7">
        <w:trPr>
          <w:trHeight w:val="85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 xml:space="preserve">мы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1 327,8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71,8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i/>
                <w:iCs/>
                <w:sz w:val="24"/>
                <w:szCs w:val="24"/>
              </w:rPr>
              <w:t>26,0</w:t>
            </w:r>
          </w:p>
        </w:tc>
      </w:tr>
      <w:tr w:rsidR="001661F7" w:rsidRPr="001661F7" w:rsidTr="001661F7">
        <w:trPr>
          <w:trHeight w:val="5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232,2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26,0</w:t>
            </w:r>
          </w:p>
        </w:tc>
      </w:tr>
      <w:tr w:rsidR="001661F7" w:rsidRPr="001661F7" w:rsidTr="001661F7">
        <w:trPr>
          <w:trHeight w:val="51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232,2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1661F7" w:rsidRPr="001661F7" w:rsidTr="001661F7">
        <w:trPr>
          <w:trHeight w:val="78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ний на поддержку мер по обеспечению сбалансир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1 095,6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1661F7" w:rsidRPr="001661F7" w:rsidTr="001661F7">
        <w:trPr>
          <w:trHeight w:val="81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1F7" w:rsidRPr="001661F7" w:rsidRDefault="001661F7" w:rsidP="00D75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ний на поддержку мер по обеспечению сбалансир</w:t>
            </w:r>
            <w:r w:rsidRPr="001661F7">
              <w:rPr>
                <w:rFonts w:ascii="Arial" w:hAnsi="Arial" w:cs="Arial"/>
                <w:sz w:val="24"/>
                <w:szCs w:val="24"/>
              </w:rPr>
              <w:t>о</w:t>
            </w:r>
            <w:r w:rsidRPr="001661F7">
              <w:rPr>
                <w:rFonts w:ascii="Arial" w:hAnsi="Arial" w:cs="Arial"/>
                <w:sz w:val="24"/>
                <w:szCs w:val="24"/>
              </w:rPr>
              <w:t>ванности бюджетов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1 095,6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661F7" w:rsidRPr="001661F7" w:rsidTr="001661F7">
        <w:trPr>
          <w:trHeight w:val="51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bCs/>
                <w:sz w:val="24"/>
                <w:szCs w:val="24"/>
              </w:rPr>
              <w:t xml:space="preserve">темы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1661F7" w:rsidRPr="001661F7" w:rsidTr="001661F7">
        <w:trPr>
          <w:trHeight w:val="780"/>
        </w:trPr>
        <w:tc>
          <w:tcPr>
            <w:tcW w:w="3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2 02 35118 00 0000 151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8D41E9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</w:t>
            </w:r>
            <w:r w:rsidR="001661F7" w:rsidRPr="001661F7">
              <w:rPr>
                <w:rFonts w:ascii="Arial" w:hAnsi="Arial" w:cs="Arial"/>
                <w:bCs/>
                <w:sz w:val="24"/>
                <w:szCs w:val="24"/>
              </w:rPr>
              <w:t>на осуществл</w:t>
            </w:r>
            <w:r w:rsidR="001661F7" w:rsidRPr="001661F7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1661F7" w:rsidRPr="001661F7">
              <w:rPr>
                <w:rFonts w:ascii="Arial" w:hAnsi="Arial" w:cs="Arial"/>
                <w:bCs/>
                <w:sz w:val="24"/>
                <w:szCs w:val="24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1661F7" w:rsidRPr="001661F7" w:rsidTr="001661F7">
        <w:trPr>
          <w:trHeight w:val="102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Субвенции бюджетам сельских пос</w:t>
            </w:r>
            <w:r w:rsidRPr="001661F7">
              <w:rPr>
                <w:rFonts w:ascii="Arial" w:hAnsi="Arial" w:cs="Arial"/>
                <w:sz w:val="24"/>
                <w:szCs w:val="24"/>
              </w:rPr>
              <w:t>е</w:t>
            </w:r>
            <w:r w:rsidRPr="001661F7">
              <w:rPr>
                <w:rFonts w:ascii="Arial" w:hAnsi="Arial" w:cs="Arial"/>
                <w:sz w:val="24"/>
                <w:szCs w:val="24"/>
              </w:rPr>
              <w:t>лений на осуществление первичного воинского учета на территориях, где отсутствуют военные коми</w:t>
            </w:r>
            <w:r w:rsidRPr="001661F7">
              <w:rPr>
                <w:rFonts w:ascii="Arial" w:hAnsi="Arial" w:cs="Arial"/>
                <w:sz w:val="24"/>
                <w:szCs w:val="24"/>
              </w:rPr>
              <w:t>с</w:t>
            </w:r>
            <w:r w:rsidRPr="001661F7">
              <w:rPr>
                <w:rFonts w:ascii="Arial" w:hAnsi="Arial" w:cs="Arial"/>
                <w:sz w:val="24"/>
                <w:szCs w:val="24"/>
              </w:rPr>
              <w:t>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61F7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1661F7" w:rsidRPr="001661F7" w:rsidTr="001661F7">
        <w:trPr>
          <w:trHeight w:val="37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3 227,10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2 154,48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1F7" w:rsidRPr="001661F7" w:rsidRDefault="001661F7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61F7">
              <w:rPr>
                <w:rFonts w:ascii="Arial" w:hAnsi="Arial" w:cs="Arial"/>
                <w:bCs/>
                <w:sz w:val="24"/>
                <w:szCs w:val="24"/>
              </w:rPr>
              <w:t>2 523,05</w:t>
            </w:r>
          </w:p>
        </w:tc>
      </w:tr>
    </w:tbl>
    <w:p w:rsidR="001661F7" w:rsidRDefault="001661F7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2740E9" w:rsidRDefault="002740E9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8D41E9" w:rsidRDefault="008D41E9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70570" w:rsidRPr="007609A5" w:rsidRDefault="00670570" w:rsidP="00D7566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Приложение №</w:t>
      </w:r>
      <w:r w:rsidR="006E43D3">
        <w:rPr>
          <w:rFonts w:ascii="Arial" w:hAnsi="Arial" w:cs="Arial"/>
          <w:b/>
          <w:bCs/>
          <w:sz w:val="32"/>
          <w:szCs w:val="32"/>
        </w:rPr>
        <w:t>4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670570">
        <w:rPr>
          <w:rFonts w:ascii="Arial" w:hAnsi="Arial" w:cs="Arial"/>
          <w:b/>
          <w:sz w:val="32"/>
          <w:szCs w:val="32"/>
        </w:rPr>
        <w:t>14</w:t>
      </w:r>
      <w:r w:rsidRPr="00670570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12.2018г № 43</w:t>
      </w:r>
      <w:r w:rsidRPr="007609A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670570" w:rsidRPr="007609A5" w:rsidRDefault="00D75668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депутатов от 21.11</w:t>
      </w:r>
      <w:r w:rsidR="00670570" w:rsidRPr="007609A5">
        <w:rPr>
          <w:rFonts w:ascii="Arial" w:hAnsi="Arial" w:cs="Arial"/>
          <w:b/>
          <w:bCs/>
          <w:sz w:val="32"/>
          <w:szCs w:val="32"/>
        </w:rPr>
        <w:t>.2019г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 xml:space="preserve">№ </w:t>
      </w:r>
      <w:r w:rsidR="00D75668">
        <w:rPr>
          <w:rFonts w:ascii="Arial" w:hAnsi="Arial" w:cs="Arial"/>
          <w:b/>
          <w:bCs/>
          <w:sz w:val="32"/>
          <w:szCs w:val="32"/>
        </w:rPr>
        <w:t>51</w:t>
      </w:r>
      <w:r w:rsidRPr="007609A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7609A5">
        <w:rPr>
          <w:rFonts w:ascii="Arial" w:hAnsi="Arial" w:cs="Arial"/>
          <w:b/>
          <w:bCs/>
          <w:sz w:val="32"/>
          <w:szCs w:val="32"/>
        </w:rPr>
        <w:t>р.С.)</w:t>
      </w:r>
    </w:p>
    <w:p w:rsidR="00670570" w:rsidRDefault="00670570" w:rsidP="00D75668">
      <w:pPr>
        <w:pStyle w:val="ConsTitle"/>
        <w:widowControl/>
        <w:ind w:right="0" w:firstLine="708"/>
        <w:jc w:val="right"/>
        <w:rPr>
          <w:sz w:val="32"/>
          <w:szCs w:val="32"/>
        </w:rPr>
      </w:pPr>
    </w:p>
    <w:p w:rsidR="00040D42" w:rsidRDefault="00F12B2B" w:rsidP="00D7566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Ведомственная структура </w:t>
      </w:r>
      <w:r w:rsidRPr="00F12B2B">
        <w:rPr>
          <w:sz w:val="32"/>
          <w:szCs w:val="32"/>
        </w:rPr>
        <w:t>расходов местного бюджета по разд</w:t>
      </w:r>
      <w:r w:rsidRPr="00F12B2B">
        <w:rPr>
          <w:sz w:val="32"/>
          <w:szCs w:val="32"/>
        </w:rPr>
        <w:t>е</w:t>
      </w:r>
      <w:r w:rsidRPr="00F12B2B">
        <w:rPr>
          <w:sz w:val="32"/>
          <w:szCs w:val="32"/>
        </w:rPr>
        <w:t>лам, подразделам, целевым статьям расходов, видам расходов классификации расходов Российской Фед</w:t>
      </w:r>
      <w:r w:rsidRPr="00F12B2B">
        <w:rPr>
          <w:sz w:val="32"/>
          <w:szCs w:val="32"/>
        </w:rPr>
        <w:t>е</w:t>
      </w:r>
      <w:r w:rsidRPr="00F12B2B">
        <w:rPr>
          <w:sz w:val="32"/>
          <w:szCs w:val="32"/>
        </w:rPr>
        <w:t xml:space="preserve">рации, тыс. </w:t>
      </w:r>
      <w:proofErr w:type="spellStart"/>
      <w:r w:rsidRPr="00F12B2B">
        <w:rPr>
          <w:sz w:val="32"/>
          <w:szCs w:val="32"/>
        </w:rPr>
        <w:t>руб</w:t>
      </w:r>
      <w:proofErr w:type="spellEnd"/>
    </w:p>
    <w:p w:rsidR="008D41E9" w:rsidRDefault="008D41E9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tbl>
      <w:tblPr>
        <w:tblW w:w="13091" w:type="dxa"/>
        <w:tblInd w:w="-1168" w:type="dxa"/>
        <w:tblLook w:val="04A0"/>
      </w:tblPr>
      <w:tblGrid>
        <w:gridCol w:w="1939"/>
        <w:gridCol w:w="662"/>
        <w:gridCol w:w="662"/>
        <w:gridCol w:w="167"/>
        <w:gridCol w:w="634"/>
        <w:gridCol w:w="247"/>
        <w:gridCol w:w="47"/>
        <w:gridCol w:w="887"/>
        <w:gridCol w:w="191"/>
        <w:gridCol w:w="283"/>
        <w:gridCol w:w="283"/>
        <w:gridCol w:w="94"/>
        <w:gridCol w:w="992"/>
        <w:gridCol w:w="851"/>
        <w:gridCol w:w="141"/>
        <w:gridCol w:w="142"/>
        <w:gridCol w:w="851"/>
        <w:gridCol w:w="1428"/>
        <w:gridCol w:w="1290"/>
        <w:gridCol w:w="1300"/>
      </w:tblGrid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Глава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Су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ма 2019 год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020 год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Сумма 2021 год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1347,9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745,3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636,0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та Российской Федерации и муниципального образов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535,9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241,3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203,9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535,9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241,3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203,9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«Обеспеч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реализации 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пальной программы «У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тойчивое развитие террит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рии муниципального обр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зования Краснополянский сельсовет Новосергиевск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го района Оренбургской 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ласти на 2017-2023 годы»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535,9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241,3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203,9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управления"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535,9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241,3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203,9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Высшее должностное лицо органов местного сам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535,9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241,3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203,9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Расходы на выплаты пе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соналу  в целях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выполнения функций государственными (муниц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пальными) органами, казе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ными учреждениями, орг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нами управления госуда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ственными вн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бюджетными фондами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535,9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241,3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203,9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Расходы на выплаты пе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соналу государственных (мун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ципальных) органов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20 1 02 10010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535,9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241,3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203,9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Функционирование Прав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тельства Российской Фед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рации, высших исполн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тельных органов государс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венной власти субъектов Российской Федерации, 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стных админис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раций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599,4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307,5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599,4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307,5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«Обеспеч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реализации 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пальной программы «У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тойчивое развитие террит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рии муниципального обр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зования Краснополянский сельсовет Новосергиевск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го района Оренбургской 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ласти на 2017-2023 годы»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599,4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307,5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"Основное мероприятие "Анализ эффективности бюджетных расходов на осуществление полномочий органов местного сам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управления"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599,4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307,5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599,4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307,5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налу в целях обеспечения выполнения функций гос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дарственными (муниц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пальными) органами, казе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ными учреждениями, орг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нами управления госуда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ственными вн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бюджетными фондами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414,8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307,5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Расходы на выплаты пе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соналу государственных (мун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ципальных) органов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414,8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307,5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284,7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184,5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20 1 02 10020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 и таможенных органов ф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нанс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«Обеспеч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реализации 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пальной программы «У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тойчивое развитие террит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рии муниципального обр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зования Краснополянский сельсовет Новосергиевск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го района Оренбургской 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ласти на 2017-2023 годы»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Основное меропри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тие"Анализ эффективности бюджетных расходов на осуществление полномочий органов местного сам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управл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Осуществление полном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чий по обеспечению вну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реннего финансового ко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троля и ко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троля в сфере закупок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Межбюджетные трансфе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20 1 02 99940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органов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77 4 00 00000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Резервные фонды органов местного самоуправления (сельсоветы)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77 4 00 99000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77 4 00 99000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Программа "Обеспечение реализации муниципальной программы "Устойчивое развитие территории мун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ципального образования Краснополянский сельсовет Новосергиевского района Оре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бургской области на 2017-2023 годы""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Осуществление полном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чий по состоянию проекта бюджета </w:t>
            </w: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посел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ния,исполнению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бюджета поселения, контролю за его исполнением, состо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нию отчета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20 1 02 99980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20 1 02 99980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бюджетные ассигн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вания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20 2 01 99010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20 2 01 99010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бюджетные ассигн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вания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77 2 00 10110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77 2 00 10110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НАЦИОНАЛЬНАЯ ОБОР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Мобилизационная и вн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войсковая подготовка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органов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77 1 00 00000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Субвенция на осуществл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первичного воинского учета на территориях, где отсутствуют военные 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миссариаты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Расходы на выплаты пе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соналу в целях обеспечения выполнения функций гос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дарственными (муниц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пальными) органами, казе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ными учреждениями,  орг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нами управления госуда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ственными вн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бюджетными фондами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89,1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Расходы на выплаты пе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соналу государственных (мун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ципальных) органов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89,1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сударственных (муниц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77 1 00 51180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НАЦИОНАЛЬНАЯ БЕЗ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ПАСНОСТЬ И ПРАВОО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РАНИТЕЛЬНАЯ ДЕЯТЕЛ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НОСТЬ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«Обеспеч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реализации 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пальной программы «У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тойчивое развитие террит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рии муниципального обр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зования Краснополянский сельсовет Новосергиевск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го района Оренбургской 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ласти на 2017-2023 годы»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"Основное мероприятие "Разработка и утверждение комплекса мер по обесп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чению пожарной безопасн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сти муниципального и час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ного ж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лищного фонда"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20 3 01 00000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Реализация мероприятия по пожарной безопасности, обеспечение деятельности добровольных пожарных 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манд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сударственных (муниц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20 3 01 99060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тел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ности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«Обеспеч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безопасности жизн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деятельности населения сельского поселения Кра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нополянский сельсовет 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восергиевского района Оренбургской области на 2017-2023 годы»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20 3 03 00000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Создание условий для де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тельности народных дружин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20 3 03 99090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20 3 03 99090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НАЦИОНАЛЬНАЯ ЭКОН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МИКА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1050,7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913,9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1316,6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Дорожное хозяйство (д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1048,9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912,1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1314,8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1048,9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912,1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1314,8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«Обеспеч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реализации 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пальной программы «У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тойчивое развитие террит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рии муниципального обр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зования Краснополянский сельсовет Новосергиевск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го района Оренбургской 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ласти на 2017-2023 годы»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20 4 00 00000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1048,9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912,1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1314,8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"Основное мероприятие "Содержание и ремонт 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томобильных дорог посел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ния и </w:t>
            </w: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искуственных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соор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жений на них"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20 4 00 99070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1048,9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912,1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1314,8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Ремонт и содержание авт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мобильных дорог общего пол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зования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20 4 00 99070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1048,9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912,1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1314,8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20 4 00 99070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1048,9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912,1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1314,8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циональной экономики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органов местного сам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управления "Подготовка д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кументов в области град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строительной деятельн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сти"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градорегулиров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в муниципальном обр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зовании Краснополянский сельсовет Новосергиевск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го района Оренбургской 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ласти на 2017-2023 годы»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20 8 00 00000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Основное мероприятие "Передача части полном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чий муниципальному ра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ону в сфере архитектуры и градостроительной де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тельности"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20 8 01 00000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Осуществление полном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чий по утверждению док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ментации по планировке территории, выдаче разр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шений на строительство, разрешений на ввод в эк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плуатацию при осущест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лении строительства,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конструкции, капитального строительства объектов, расположенных на террит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рии поселения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20 8 01 99950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Межбюджетные трансфе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20 8 01 99950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1,8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"Управление муниципальным имущес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вом, мероприятия по зе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леустройству и землепол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зованию в муниципальном образовании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на 2017-2023 годы"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20 2 00 00000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Основное мероприятие "Мероприятие по землеус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ройству и землепользов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нию"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20 2 02 00000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20 2 02 99080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20 2 02 99080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42,0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42,0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" Комплек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ное развитие коммунальной инфраструктуры и повыш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уровня благоустройства на территории муниципал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ного образования Красн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полянский сельсовет Нов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сергиевского района оре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бургской </w:t>
            </w: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обла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тина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2017-2023 годы 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42,0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Основное мероприятие "Модернизация объектов ЖКХ"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20 5 02 00000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42,0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Капитальный ремонт и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монт объектов коммунал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ной 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фраструктуры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20 5 02 99180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42,0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сударственных (муниц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20 5 02 99180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42,0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20 5 02 99180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42,0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" Комплек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ное развитие коммунальной инфраструктуры и повыш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ние уровня благоустройства на территории муниципал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ного образования Красн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полянский сельсовет Нов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сергиевского района оре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бургской </w:t>
            </w: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обла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тина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2017-2023 годы 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Основное мероприятие " Прочие мероприятия по благоустройству посел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ний""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20 5 07 00000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Прочие  мероприятия по благоустройству поселений 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сударственных (муниц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бюджетные ассигн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вания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20 5 07 99160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социально- культурной сферы в муниципальном образовании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на 2017-2023 годы 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ганизация работы с детьми и молодежью"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20 6 00 0000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Обеспечение выполнения полномочия по организации работы с детьми и молод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жью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20 6 00 99970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Межбюджетные трансфе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20 6 02 99970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20 6 02 99970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КУЛЬТУРА, КИНЕМАТ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ГРАФИЯ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714,8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714,8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"Устойчивое развитие те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ритории муниципального образования Краснополя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ский сельсовет Новосерг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евского района оренбур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ской области на 2017-2023г"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714,8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Подпрогамма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"Развитие 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циально- культурной сферы в муниципальном образ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вании Краснополянский сельсовет Новосергиевск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го района Оренбургской </w:t>
            </w: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оьласти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на 2017-2023 годы"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714,8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ганизация и обеспечение досуга жителей поселения услугами организации кул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туры"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714,8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363,6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Расходлы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на выплату пе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соналу казенных учрежд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ний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11,5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D41E9">
              <w:rPr>
                <w:rFonts w:ascii="Arial" w:hAnsi="Arial" w:cs="Arial"/>
                <w:bCs/>
                <w:sz w:val="24"/>
                <w:szCs w:val="24"/>
              </w:rPr>
              <w:t>Расходлы</w:t>
            </w:r>
            <w:proofErr w:type="spellEnd"/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 на выплату пе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соналу государственных (мун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ципальных) органов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сударственных (муниц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352,1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закупки товаров, 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бот и услуг для обеспеч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ния государственных (м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ниципальных) нужд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20 6 01 99200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352,1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Межбюджетные трансфе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ты в рамках переданных полномочий в сфере кул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туры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Межбюджетные трансфе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 xml:space="preserve">ты 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016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20 6 01 99920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ходы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52,9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128,1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ходы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52,9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128,1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ходы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52,9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128,1</w:t>
            </w:r>
          </w:p>
        </w:tc>
      </w:tr>
      <w:tr w:rsidR="008D41E9" w:rsidRPr="008D41E9" w:rsidTr="00D75668">
        <w:trPr>
          <w:gridAfter w:val="1"/>
          <w:wAfter w:w="1300" w:type="dxa"/>
          <w:trHeight w:val="690"/>
        </w:trPr>
        <w:tc>
          <w:tcPr>
            <w:tcW w:w="3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8D41E9">
              <w:rPr>
                <w:rFonts w:ascii="Arial" w:hAnsi="Arial" w:cs="Arial"/>
                <w:bCs/>
                <w:sz w:val="24"/>
                <w:szCs w:val="24"/>
              </w:rPr>
              <w:t>ходы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99 9 99 99999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52,9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E9" w:rsidRPr="008D41E9" w:rsidRDefault="008D41E9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Cs/>
                <w:sz w:val="24"/>
                <w:szCs w:val="24"/>
              </w:rPr>
              <w:t>128,1</w:t>
            </w:r>
          </w:p>
        </w:tc>
      </w:tr>
      <w:tr w:rsidR="008D41E9" w:rsidRPr="008D41E9" w:rsidTr="00D75668">
        <w:trPr>
          <w:trHeight w:val="255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8D41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/>
                <w:bCs/>
                <w:sz w:val="24"/>
                <w:szCs w:val="24"/>
              </w:rPr>
              <w:t>3551,4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/>
                <w:bCs/>
                <w:sz w:val="24"/>
                <w:szCs w:val="24"/>
              </w:rPr>
              <w:t>2154,5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1E9" w:rsidRPr="008D41E9" w:rsidRDefault="008D41E9" w:rsidP="00D756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E9">
              <w:rPr>
                <w:rFonts w:ascii="Arial" w:hAnsi="Arial" w:cs="Arial"/>
                <w:b/>
                <w:bCs/>
                <w:sz w:val="24"/>
                <w:szCs w:val="24"/>
              </w:rPr>
              <w:t>2523,1</w:t>
            </w:r>
          </w:p>
        </w:tc>
      </w:tr>
    </w:tbl>
    <w:p w:rsidR="006E43D3" w:rsidRDefault="006E43D3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D75668" w:rsidRDefault="00D75668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D75668" w:rsidRDefault="00D75668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70570" w:rsidRPr="007609A5" w:rsidRDefault="006E43D3" w:rsidP="00D7566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№5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670570">
        <w:rPr>
          <w:rFonts w:ascii="Arial" w:hAnsi="Arial" w:cs="Arial"/>
          <w:b/>
          <w:sz w:val="32"/>
          <w:szCs w:val="32"/>
        </w:rPr>
        <w:t>14</w:t>
      </w:r>
      <w:r w:rsidRPr="00670570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12.2018г № 43</w:t>
      </w:r>
      <w:r w:rsidRPr="007609A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7609A5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670570" w:rsidRPr="007609A5" w:rsidRDefault="00670570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7609A5"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670570" w:rsidRPr="007609A5" w:rsidRDefault="00F0559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депутатов от 21.11</w:t>
      </w:r>
      <w:r w:rsidR="00670570" w:rsidRPr="007609A5">
        <w:rPr>
          <w:rFonts w:ascii="Arial" w:hAnsi="Arial" w:cs="Arial"/>
          <w:b/>
          <w:bCs/>
          <w:sz w:val="32"/>
          <w:szCs w:val="32"/>
        </w:rPr>
        <w:t>.2019г</w:t>
      </w:r>
    </w:p>
    <w:p w:rsidR="00670570" w:rsidRPr="007609A5" w:rsidRDefault="00F0559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51</w:t>
      </w:r>
      <w:r w:rsidR="00670570" w:rsidRPr="007609A5">
        <w:rPr>
          <w:rFonts w:ascii="Arial" w:hAnsi="Arial" w:cs="Arial"/>
          <w:b/>
          <w:bCs/>
          <w:sz w:val="32"/>
          <w:szCs w:val="32"/>
        </w:rPr>
        <w:t>/</w:t>
      </w:r>
      <w:r w:rsidR="00670570">
        <w:rPr>
          <w:rFonts w:ascii="Arial" w:hAnsi="Arial" w:cs="Arial"/>
          <w:b/>
          <w:bCs/>
          <w:sz w:val="32"/>
          <w:szCs w:val="32"/>
        </w:rPr>
        <w:t>1</w:t>
      </w:r>
      <w:r w:rsidR="00670570" w:rsidRPr="007609A5">
        <w:rPr>
          <w:rFonts w:ascii="Arial" w:hAnsi="Arial" w:cs="Arial"/>
          <w:b/>
          <w:bCs/>
          <w:sz w:val="32"/>
          <w:szCs w:val="32"/>
        </w:rPr>
        <w:t>р.С.)</w:t>
      </w:r>
    </w:p>
    <w:p w:rsidR="00F12B2B" w:rsidRDefault="00F12B2B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5B0113" w:rsidRPr="005B0113" w:rsidRDefault="005B0113" w:rsidP="00D75668">
      <w:pPr>
        <w:pStyle w:val="ConsTitle"/>
        <w:widowControl/>
        <w:ind w:right="0"/>
        <w:jc w:val="center"/>
        <w:rPr>
          <w:sz w:val="32"/>
          <w:szCs w:val="32"/>
        </w:rPr>
      </w:pPr>
      <w:r w:rsidRPr="005B0113">
        <w:rPr>
          <w:sz w:val="32"/>
          <w:szCs w:val="32"/>
        </w:rPr>
        <w:t>Распределение расходов</w:t>
      </w:r>
    </w:p>
    <w:p w:rsidR="005B0113" w:rsidRPr="005B0113" w:rsidRDefault="00F12B2B" w:rsidP="00D756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2B2B">
        <w:rPr>
          <w:rFonts w:ascii="Arial" w:hAnsi="Arial" w:cs="Arial"/>
          <w:b/>
          <w:bCs/>
          <w:sz w:val="32"/>
          <w:szCs w:val="32"/>
        </w:rPr>
        <w:t>местного бюджета по разделам, подразделам, целевым статьям расходов, видам расходов классификации Ро</w:t>
      </w:r>
      <w:r w:rsidRPr="00F12B2B">
        <w:rPr>
          <w:rFonts w:ascii="Arial" w:hAnsi="Arial" w:cs="Arial"/>
          <w:b/>
          <w:bCs/>
          <w:sz w:val="32"/>
          <w:szCs w:val="32"/>
        </w:rPr>
        <w:t>с</w:t>
      </w:r>
      <w:r w:rsidRPr="00F12B2B">
        <w:rPr>
          <w:rFonts w:ascii="Arial" w:hAnsi="Arial" w:cs="Arial"/>
          <w:b/>
          <w:bCs/>
          <w:sz w:val="32"/>
          <w:szCs w:val="32"/>
        </w:rPr>
        <w:t>сийской Федер</w:t>
      </w:r>
      <w:r w:rsidRPr="00F12B2B">
        <w:rPr>
          <w:rFonts w:ascii="Arial" w:hAnsi="Arial" w:cs="Arial"/>
          <w:b/>
          <w:bCs/>
          <w:sz w:val="32"/>
          <w:szCs w:val="32"/>
        </w:rPr>
        <w:t>а</w:t>
      </w:r>
      <w:r w:rsidRPr="00F12B2B">
        <w:rPr>
          <w:rFonts w:ascii="Arial" w:hAnsi="Arial" w:cs="Arial"/>
          <w:b/>
          <w:bCs/>
          <w:sz w:val="32"/>
          <w:szCs w:val="32"/>
        </w:rPr>
        <w:t xml:space="preserve">ции, тыс. </w:t>
      </w:r>
    </w:p>
    <w:p w:rsidR="00D56547" w:rsidRDefault="00D56547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tbl>
      <w:tblPr>
        <w:tblW w:w="11057" w:type="dxa"/>
        <w:tblInd w:w="-1168" w:type="dxa"/>
        <w:tblLook w:val="04A0"/>
      </w:tblPr>
      <w:tblGrid>
        <w:gridCol w:w="3768"/>
        <w:gridCol w:w="810"/>
        <w:gridCol w:w="699"/>
        <w:gridCol w:w="1178"/>
        <w:gridCol w:w="607"/>
        <w:gridCol w:w="1160"/>
        <w:gridCol w:w="1105"/>
        <w:gridCol w:w="1746"/>
      </w:tblGrid>
      <w:tr w:rsidR="00F05593" w:rsidRPr="00F05593" w:rsidTr="00F05593">
        <w:trPr>
          <w:trHeight w:val="6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Су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Су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020 год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F05593" w:rsidRPr="00F05593" w:rsidTr="00F0559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ОБЩЕГОСУДАРСТВЕННЫЕ В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1347,9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745,3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636,0</w:t>
            </w:r>
          </w:p>
        </w:tc>
      </w:tr>
      <w:tr w:rsidR="00F05593" w:rsidRPr="00F05593" w:rsidTr="00F0559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ниципального образ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535,9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241,3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203,9</w:t>
            </w:r>
          </w:p>
        </w:tc>
      </w:tr>
      <w:tr w:rsidR="00F05593" w:rsidRPr="00F05593" w:rsidTr="00F05593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</w:tr>
      <w:tr w:rsidR="00F05593" w:rsidRPr="00F05593" w:rsidTr="00F05593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Продпрограмма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"Обеспечение реализации муниципальной программы "Устойчивое разв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тие территории муниципальн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го образования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Кранополя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сельсовет Новосергие</w:t>
            </w:r>
            <w:r w:rsidRPr="00F05593">
              <w:rPr>
                <w:rFonts w:ascii="Arial" w:hAnsi="Arial" w:cs="Arial"/>
                <w:sz w:val="24"/>
                <w:szCs w:val="24"/>
              </w:rPr>
              <w:t>в</w:t>
            </w:r>
            <w:r w:rsidRPr="00F05593">
              <w:rPr>
                <w:rFonts w:ascii="Arial" w:hAnsi="Arial" w:cs="Arial"/>
                <w:sz w:val="24"/>
                <w:szCs w:val="24"/>
              </w:rPr>
              <w:t>ского района Оренбургской о</w:t>
            </w:r>
            <w:r w:rsidRPr="00F05593">
              <w:rPr>
                <w:rFonts w:ascii="Arial" w:hAnsi="Arial" w:cs="Arial"/>
                <w:sz w:val="24"/>
                <w:szCs w:val="24"/>
              </w:rPr>
              <w:t>б</w:t>
            </w:r>
            <w:r w:rsidRPr="00F05593">
              <w:rPr>
                <w:rFonts w:ascii="Arial" w:hAnsi="Arial" w:cs="Arial"/>
                <w:sz w:val="24"/>
                <w:szCs w:val="24"/>
              </w:rPr>
              <w:t>ласти на 2017-2023 г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</w:tr>
      <w:tr w:rsidR="00F05593" w:rsidRPr="00F05593" w:rsidTr="00F0559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"Основное мероприятие "Ан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ных расходов на осуществл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ние полномочий органов мес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</w:tr>
      <w:tr w:rsidR="00F05593" w:rsidRPr="00F05593" w:rsidTr="00F05593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Высшее должностное лицо о</w:t>
            </w:r>
            <w:r w:rsidRPr="00F05593">
              <w:rPr>
                <w:rFonts w:ascii="Arial" w:hAnsi="Arial" w:cs="Arial"/>
                <w:sz w:val="24"/>
                <w:szCs w:val="24"/>
              </w:rPr>
              <w:t>р</w:t>
            </w:r>
            <w:r w:rsidRPr="00F05593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</w:tr>
      <w:tr w:rsidR="00F05593" w:rsidRPr="00F05593" w:rsidTr="00F05593">
        <w:trPr>
          <w:trHeight w:val="14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лу  в целях обеспечения в</w:t>
            </w:r>
            <w:r w:rsidRPr="00F05593">
              <w:rPr>
                <w:rFonts w:ascii="Arial" w:hAnsi="Arial" w:cs="Arial"/>
                <w:sz w:val="24"/>
                <w:szCs w:val="24"/>
              </w:rPr>
              <w:t>ы</w:t>
            </w:r>
            <w:r w:rsidRPr="00F05593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</w:tr>
      <w:tr w:rsidR="00F05593" w:rsidRPr="00F05593" w:rsidTr="00F0559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лу государственных (муниц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пальных) орг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</w:tr>
      <w:tr w:rsidR="00F05593" w:rsidRPr="00F05593" w:rsidTr="00F05593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Функционирование Прав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тельства Российской Фед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рации, высших исполнител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ных органов государственной власти субъектов Российской Федерации, местных админ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307,5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284,7</w:t>
            </w:r>
          </w:p>
        </w:tc>
      </w:tr>
      <w:tr w:rsidR="00F05593" w:rsidRPr="00F05593" w:rsidTr="00F05593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307,5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F05593" w:rsidRPr="00F05593" w:rsidTr="00F05593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программ"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Устоячивое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развитие территории муниципального образования Краснополянский сельсовет Новосергиевского района Оренбургской области на 2017-2023 г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307,5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F05593" w:rsidRPr="00F05593" w:rsidTr="00F05593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"Основное мероприятие "Ан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ных расходов на осуществл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ние полномочий органов мес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307,5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F05593" w:rsidRPr="00F05593" w:rsidTr="00F05593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307,5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F05593" w:rsidRPr="00F05593" w:rsidTr="00F05593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F05593">
              <w:rPr>
                <w:rFonts w:ascii="Arial" w:hAnsi="Arial" w:cs="Arial"/>
                <w:sz w:val="24"/>
                <w:szCs w:val="24"/>
              </w:rPr>
              <w:t>ы</w:t>
            </w:r>
            <w:r w:rsidRPr="00F05593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414,8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307,5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F05593" w:rsidRPr="00F05593" w:rsidTr="00F05593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лу государственных (муниц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пальных) орг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414,8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307,5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дарственных (м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184,5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моженных органов и органов финансов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го(финансово-бюджетного )надзора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F05593" w:rsidRPr="00F05593" w:rsidTr="00F05593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F05593" w:rsidRPr="00F05593" w:rsidTr="00F05593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тие территории муниципальн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го образования Краснополя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F05593">
              <w:rPr>
                <w:rFonts w:ascii="Arial" w:hAnsi="Arial" w:cs="Arial"/>
                <w:sz w:val="24"/>
                <w:szCs w:val="24"/>
              </w:rPr>
              <w:t>в</w:t>
            </w:r>
            <w:r w:rsidRPr="00F05593">
              <w:rPr>
                <w:rFonts w:ascii="Arial" w:hAnsi="Arial" w:cs="Arial"/>
                <w:sz w:val="24"/>
                <w:szCs w:val="24"/>
              </w:rPr>
              <w:t>ского района Оренбургской о</w:t>
            </w:r>
            <w:r w:rsidRPr="00F05593">
              <w:rPr>
                <w:rFonts w:ascii="Arial" w:hAnsi="Arial" w:cs="Arial"/>
                <w:sz w:val="24"/>
                <w:szCs w:val="24"/>
              </w:rPr>
              <w:t>б</w:t>
            </w:r>
            <w:r w:rsidRPr="00F05593">
              <w:rPr>
                <w:rFonts w:ascii="Arial" w:hAnsi="Arial" w:cs="Arial"/>
                <w:sz w:val="24"/>
                <w:szCs w:val="24"/>
              </w:rPr>
              <w:t>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2,6</w:t>
            </w:r>
          </w:p>
        </w:tc>
      </w:tr>
      <w:tr w:rsidR="00F05593" w:rsidRPr="00F05593" w:rsidTr="00F0559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Основное мероприятие "Ан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лиз эффективности бюдже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ных расходов на осуществл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ние полномочий органов мес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ного сам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F05593" w:rsidRPr="00F05593" w:rsidTr="00F0559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нансового ко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троля и контроля в сфере закупок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F05593" w:rsidRPr="00F05593" w:rsidTr="00F0559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F05593" w:rsidRPr="00F05593" w:rsidTr="00F0559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F05593" w:rsidRPr="00F05593" w:rsidTr="00F05593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05593" w:rsidRPr="00F05593" w:rsidTr="00F0559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Создание и использование средств резервного фонд о</w:t>
            </w:r>
            <w:r w:rsidRPr="00F05593">
              <w:rPr>
                <w:rFonts w:ascii="Arial" w:hAnsi="Arial" w:cs="Arial"/>
                <w:sz w:val="24"/>
                <w:szCs w:val="24"/>
              </w:rPr>
              <w:t>р</w:t>
            </w:r>
            <w:r w:rsidRPr="00F05593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77 4 00 00000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Резервные фонды органов м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стного самоуправл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ния(сельсоветы)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77 4 00 99000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77 4 00 99000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193,9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144,8</w:t>
            </w:r>
          </w:p>
        </w:tc>
      </w:tr>
      <w:tr w:rsidR="00F05593" w:rsidRPr="00F05593" w:rsidTr="00F05593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</w:tr>
      <w:tr w:rsidR="00F05593" w:rsidRPr="00F05593" w:rsidTr="00F05593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программ"Устойчивое разв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тие территории муниципальн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го образования Краснополя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F05593">
              <w:rPr>
                <w:rFonts w:ascii="Arial" w:hAnsi="Arial" w:cs="Arial"/>
                <w:sz w:val="24"/>
                <w:szCs w:val="24"/>
              </w:rPr>
              <w:t>в</w:t>
            </w:r>
            <w:r w:rsidRPr="00F05593">
              <w:rPr>
                <w:rFonts w:ascii="Arial" w:hAnsi="Arial" w:cs="Arial"/>
                <w:sz w:val="24"/>
                <w:szCs w:val="24"/>
              </w:rPr>
              <w:t>ского района Оренбургской о</w:t>
            </w:r>
            <w:r w:rsidRPr="00F05593">
              <w:rPr>
                <w:rFonts w:ascii="Arial" w:hAnsi="Arial" w:cs="Arial"/>
                <w:sz w:val="24"/>
                <w:szCs w:val="24"/>
              </w:rPr>
              <w:t>б</w:t>
            </w:r>
            <w:r w:rsidRPr="00F05593">
              <w:rPr>
                <w:rFonts w:ascii="Arial" w:hAnsi="Arial" w:cs="Arial"/>
                <w:sz w:val="24"/>
                <w:szCs w:val="24"/>
              </w:rPr>
              <w:t>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</w:tr>
      <w:tr w:rsidR="00F05593" w:rsidRPr="00F05593" w:rsidTr="00F05593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проекта бюджета поселения, исполнению бю</w:t>
            </w:r>
            <w:r w:rsidRPr="00F05593">
              <w:rPr>
                <w:rFonts w:ascii="Arial" w:hAnsi="Arial" w:cs="Arial"/>
                <w:sz w:val="24"/>
                <w:szCs w:val="24"/>
              </w:rPr>
              <w:t>д</w:t>
            </w:r>
            <w:r w:rsidRPr="00F05593">
              <w:rPr>
                <w:rFonts w:ascii="Arial" w:hAnsi="Arial" w:cs="Arial"/>
                <w:sz w:val="24"/>
                <w:szCs w:val="24"/>
              </w:rPr>
              <w:t>жета поселения, контроля за его исполнением, составлению отчета об исполнении бюджета посел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</w:tr>
      <w:tr w:rsidR="00F05593" w:rsidRPr="00F05593" w:rsidTr="00F05593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</w:tr>
      <w:tr w:rsidR="00F05593" w:rsidRPr="00F05593" w:rsidTr="00F05593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Уплата налогов, сборов и иных плат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F05593" w:rsidRPr="00F05593" w:rsidTr="00F0559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Мобилизационная и внево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89,9</w:t>
            </w:r>
          </w:p>
        </w:tc>
      </w:tr>
      <w:tr w:rsidR="00F05593" w:rsidRPr="00F05593" w:rsidTr="00F05593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F05593" w:rsidRPr="00F05593" w:rsidTr="00F05593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местного с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моупра</w:t>
            </w:r>
            <w:r w:rsidRPr="00F05593">
              <w:rPr>
                <w:rFonts w:ascii="Arial" w:hAnsi="Arial" w:cs="Arial"/>
                <w:sz w:val="24"/>
                <w:szCs w:val="24"/>
              </w:rPr>
              <w:t>в</w:t>
            </w:r>
            <w:r w:rsidRPr="00F0559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F05593" w:rsidRPr="00F05593" w:rsidTr="00F05593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 xml:space="preserve">Субвенция на осуществление первичного воинского учета на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территориях,где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отсутствуют в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F05593" w:rsidRPr="00F05593" w:rsidTr="00F05593">
        <w:trPr>
          <w:trHeight w:val="13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F05593">
              <w:rPr>
                <w:rFonts w:ascii="Arial" w:hAnsi="Arial" w:cs="Arial"/>
                <w:sz w:val="24"/>
                <w:szCs w:val="24"/>
              </w:rPr>
              <w:t>ы</w:t>
            </w:r>
            <w:r w:rsidRPr="00F05593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лу государстве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ных(муниципальных) орг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венных (муниц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дарственных (м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F05593" w:rsidRPr="00F05593" w:rsidTr="00F05593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НАЦИОНАЛЬНАЯ БЕЗОПА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НОСТЬ И ПРАВООХРАН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ТЕЛЬНАЯ ДЕЯТЕЛ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F05593" w:rsidRPr="00F05593" w:rsidTr="00F05593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Обеспечение пожарной без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пасн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тие территории муниципальн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го образования Краснополя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F05593">
              <w:rPr>
                <w:rFonts w:ascii="Arial" w:hAnsi="Arial" w:cs="Arial"/>
                <w:sz w:val="24"/>
                <w:szCs w:val="24"/>
              </w:rPr>
              <w:t>в</w:t>
            </w:r>
            <w:r w:rsidRPr="00F05593">
              <w:rPr>
                <w:rFonts w:ascii="Arial" w:hAnsi="Arial" w:cs="Arial"/>
                <w:sz w:val="24"/>
                <w:szCs w:val="24"/>
              </w:rPr>
              <w:t>ского района Оренбургской о</w:t>
            </w:r>
            <w:r w:rsidRPr="00F05593">
              <w:rPr>
                <w:rFonts w:ascii="Arial" w:hAnsi="Arial" w:cs="Arial"/>
                <w:sz w:val="24"/>
                <w:szCs w:val="24"/>
              </w:rPr>
              <w:t>б</w:t>
            </w:r>
            <w:r w:rsidRPr="00F05593">
              <w:rPr>
                <w:rFonts w:ascii="Arial" w:hAnsi="Arial" w:cs="Arial"/>
                <w:sz w:val="24"/>
                <w:szCs w:val="24"/>
              </w:rPr>
              <w:t>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 xml:space="preserve"> 20 3 00 00000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Основное мероприятие "Ра</w:t>
            </w:r>
            <w:r w:rsidRPr="00F05593">
              <w:rPr>
                <w:rFonts w:ascii="Arial" w:hAnsi="Arial" w:cs="Arial"/>
                <w:sz w:val="24"/>
                <w:szCs w:val="24"/>
              </w:rPr>
              <w:t>з</w:t>
            </w:r>
            <w:r w:rsidRPr="00F05593">
              <w:rPr>
                <w:rFonts w:ascii="Arial" w:hAnsi="Arial" w:cs="Arial"/>
                <w:sz w:val="24"/>
                <w:szCs w:val="24"/>
              </w:rPr>
              <w:t>работка и утверждение ко</w:t>
            </w:r>
            <w:r w:rsidRPr="00F05593">
              <w:rPr>
                <w:rFonts w:ascii="Arial" w:hAnsi="Arial" w:cs="Arial"/>
                <w:sz w:val="24"/>
                <w:szCs w:val="24"/>
              </w:rPr>
              <w:t>м</w:t>
            </w:r>
            <w:r w:rsidRPr="00F05593">
              <w:rPr>
                <w:rFonts w:ascii="Arial" w:hAnsi="Arial" w:cs="Arial"/>
                <w:sz w:val="24"/>
                <w:szCs w:val="24"/>
              </w:rPr>
              <w:t>плекса мер по обеспечению пожарной безопасности мун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ципального и частного жили</w:t>
            </w:r>
            <w:r w:rsidRPr="00F05593">
              <w:rPr>
                <w:rFonts w:ascii="Arial" w:hAnsi="Arial" w:cs="Arial"/>
                <w:sz w:val="24"/>
                <w:szCs w:val="24"/>
              </w:rPr>
              <w:t>щ</w:t>
            </w:r>
            <w:r w:rsidRPr="00F05593">
              <w:rPr>
                <w:rFonts w:ascii="Arial" w:hAnsi="Arial" w:cs="Arial"/>
                <w:sz w:val="24"/>
                <w:szCs w:val="24"/>
              </w:rPr>
              <w:t>ного фонда"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безопасности, обе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печение деятельности добр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вольных пожарных к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манд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венных (муниц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дарственных (м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Другие вопросы в области н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циональной безопасности и правоохранительной де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я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F05593" w:rsidRPr="00F05593" w:rsidTr="00F05593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F05593" w:rsidRPr="00F05593" w:rsidTr="00F05593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Подпрограмма"Обеспечение безопасности жизнедеятел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ности населения сельского п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селения Краснополянский сельсовет Новосергиевского района Оренбур</w:t>
            </w:r>
            <w:r w:rsidRPr="00F05593">
              <w:rPr>
                <w:rFonts w:ascii="Arial" w:hAnsi="Arial" w:cs="Arial"/>
                <w:sz w:val="24"/>
                <w:szCs w:val="24"/>
              </w:rPr>
              <w:t>г</w:t>
            </w:r>
            <w:r w:rsidRPr="00F05593">
              <w:rPr>
                <w:rFonts w:ascii="Arial" w:hAnsi="Arial" w:cs="Arial"/>
                <w:sz w:val="24"/>
                <w:szCs w:val="24"/>
              </w:rPr>
              <w:t>ской области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F05593" w:rsidRPr="00F05593" w:rsidTr="00F05593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Оснорвное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мероприятие "Обесп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чение деятельности народных дружин"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05593" w:rsidRPr="00F05593" w:rsidTr="00F05593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Создание условий для де</w:t>
            </w:r>
            <w:r w:rsidRPr="00F05593">
              <w:rPr>
                <w:rFonts w:ascii="Arial" w:hAnsi="Arial" w:cs="Arial"/>
                <w:sz w:val="24"/>
                <w:szCs w:val="24"/>
              </w:rPr>
              <w:t>я</w:t>
            </w:r>
            <w:r w:rsidRPr="00F05593">
              <w:rPr>
                <w:rFonts w:ascii="Arial" w:hAnsi="Arial" w:cs="Arial"/>
                <w:sz w:val="24"/>
                <w:szCs w:val="24"/>
              </w:rPr>
              <w:t>тельн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05593" w:rsidRPr="00F05593" w:rsidTr="00F05593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дарственных (м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НАЦИОНАЛЬНАЯ ЭКОНОМ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1050,7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913,9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1316,6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Дорожное хозяйство (доро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ж</w:t>
            </w: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1048,9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912,1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1314,8</w:t>
            </w:r>
          </w:p>
        </w:tc>
      </w:tr>
      <w:tr w:rsidR="00F05593" w:rsidRPr="00F05593" w:rsidTr="00F05593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912,1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1314,8</w:t>
            </w:r>
          </w:p>
        </w:tc>
      </w:tr>
      <w:tr w:rsidR="00F05593" w:rsidRPr="00F05593" w:rsidTr="00F05593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Подпрограмма"Обеспечение реализации муниципальной программы"Устойчивое разв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тие территории муниципальн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го образования Краснополя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ский сельсовет Новосергие</w:t>
            </w:r>
            <w:r w:rsidRPr="00F05593">
              <w:rPr>
                <w:rFonts w:ascii="Arial" w:hAnsi="Arial" w:cs="Arial"/>
                <w:sz w:val="24"/>
                <w:szCs w:val="24"/>
              </w:rPr>
              <w:t>в</w:t>
            </w:r>
            <w:r w:rsidRPr="00F05593">
              <w:rPr>
                <w:rFonts w:ascii="Arial" w:hAnsi="Arial" w:cs="Arial"/>
                <w:sz w:val="24"/>
                <w:szCs w:val="24"/>
              </w:rPr>
              <w:t>ского района Оренбургской о</w:t>
            </w:r>
            <w:r w:rsidRPr="00F05593">
              <w:rPr>
                <w:rFonts w:ascii="Arial" w:hAnsi="Arial" w:cs="Arial"/>
                <w:sz w:val="24"/>
                <w:szCs w:val="24"/>
              </w:rPr>
              <w:t>б</w:t>
            </w:r>
            <w:r w:rsidRPr="00F05593">
              <w:rPr>
                <w:rFonts w:ascii="Arial" w:hAnsi="Arial" w:cs="Arial"/>
                <w:sz w:val="24"/>
                <w:szCs w:val="24"/>
              </w:rPr>
              <w:t>ласти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912,1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1314,8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"Основное мероприятие "С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держание автомобильных д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рог поселения и искусственных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соор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ужений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на них"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912,1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1314,8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Ремонт и содержание автом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бильных дорог общего польз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912,1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1314,8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дарственных (м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912,1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1314,8</w:t>
            </w:r>
          </w:p>
        </w:tc>
      </w:tr>
      <w:tr w:rsidR="00F05593" w:rsidRPr="00F05593" w:rsidTr="00F05593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Другие вопросы в области 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ционал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F05593" w:rsidRPr="00F05593" w:rsidTr="00F05593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о</w:t>
            </w:r>
            <w:r w:rsidRPr="00F05593">
              <w:rPr>
                <w:rFonts w:ascii="Arial" w:hAnsi="Arial" w:cs="Arial"/>
                <w:sz w:val="24"/>
                <w:szCs w:val="24"/>
              </w:rPr>
              <w:t>р</w:t>
            </w:r>
            <w:r w:rsidRPr="00F05593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 "Подготовка документов в области градостроител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ной деятельности"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F05593" w:rsidRPr="00F05593" w:rsidTr="00F05593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 "Развитие си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темы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Краснополянский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сельсове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ти на 2017-2023 годы"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F05593" w:rsidRPr="00F05593" w:rsidTr="00F05593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Основное мероприятие "Пер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дача части полномочий мун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ципальному району в сфере архитектуры и градостро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тельной деятельности"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F05593" w:rsidRPr="00F05593" w:rsidTr="00F05593">
        <w:trPr>
          <w:trHeight w:val="14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Осуществление полномочий по утверждению документации по планировке территории, выд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че разрешений на строител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ство, разрешений на ввод в эксплуатацию при осущест</w:t>
            </w:r>
            <w:r w:rsidRPr="00F05593">
              <w:rPr>
                <w:rFonts w:ascii="Arial" w:hAnsi="Arial" w:cs="Arial"/>
                <w:sz w:val="24"/>
                <w:szCs w:val="24"/>
              </w:rPr>
              <w:t>в</w:t>
            </w:r>
            <w:r w:rsidRPr="00F05593">
              <w:rPr>
                <w:rFonts w:ascii="Arial" w:hAnsi="Arial" w:cs="Arial"/>
                <w:sz w:val="24"/>
                <w:szCs w:val="24"/>
              </w:rPr>
              <w:t>лении строительства, реконс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рукции, капитального стро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тельства объектов, распол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женных на территории посел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F05593" w:rsidRPr="00F05593" w:rsidTr="00F0559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F05593" w:rsidRPr="00F05593" w:rsidTr="00F0559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F05593" w:rsidRPr="00F05593" w:rsidTr="00F0559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346,8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93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93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 "Комплексное развитие коммунальной и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фраструктуры и повышение уровня благоустройства на территории муниципального образования Краснополя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ский сельсовет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Основное мероприятие "М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дерн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зация объектов ЖКХ"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20 5 02 00000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Капитальный ремонт и ремонт объектов коммунальной и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фраструктуры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венных (муниц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6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дарственных (м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 "Комплексное развитие коммунальной и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фраструктуры и повышение уровня благоустройства на территории муниципального образования Краснополя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ский сельсовет на 2017-2023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Основное мероприятие "Пр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чие мероприятия по благоус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ройству посел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Прочие мероприятия по благ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устройс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ву  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20 5 00 99160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венных (муниц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20 5 00 99160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дарственных (м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20 5 00 99160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20 5 00 99160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F05593" w:rsidRPr="00F05593" w:rsidTr="00F05593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 "Развитие с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циально-культурной сферы в муниципальном образовании Краснополянский сельс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вет на 2017-2023 годы"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Основное мероприятие "Орг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низация работы с детьми и молод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жью"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Обеспечение выполнения по</w:t>
            </w:r>
            <w:r w:rsidRPr="00F05593">
              <w:rPr>
                <w:rFonts w:ascii="Arial" w:hAnsi="Arial" w:cs="Arial"/>
                <w:sz w:val="24"/>
                <w:szCs w:val="24"/>
              </w:rPr>
              <w:t>л</w:t>
            </w:r>
            <w:r w:rsidRPr="00F05593">
              <w:rPr>
                <w:rFonts w:ascii="Arial" w:hAnsi="Arial" w:cs="Arial"/>
                <w:sz w:val="24"/>
                <w:szCs w:val="24"/>
              </w:rPr>
              <w:t>номочия по организации раб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ты с детьми и м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лодежью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05593" w:rsidRPr="00F05593" w:rsidTr="00F05593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05593" w:rsidRPr="00F05593" w:rsidTr="00F05593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КУЛЬТУРА, КИНЕМАТОГР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714,8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351,2</w:t>
            </w:r>
          </w:p>
        </w:tc>
      </w:tr>
      <w:tr w:rsidR="00F05593" w:rsidRPr="00F05593" w:rsidTr="00F05593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714,8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351,2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351,2</w:t>
            </w:r>
          </w:p>
        </w:tc>
      </w:tr>
      <w:tr w:rsidR="00F05593" w:rsidRPr="00F05593" w:rsidTr="00F05593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Муниципальная программа "Устойчивое развитие терр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тории муниципального образ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вания Краснополянский сел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совет Новосергиевского ра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она Оренбургской обла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>ти на 2017-2023годы"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</w:tr>
      <w:tr w:rsidR="00F05593" w:rsidRPr="00F05593" w:rsidTr="00F05593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Подпрограмма "Развитие с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циально-культурной сферы в муниципальном образовании Краснополянский сельс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вет на 2017-2023 годы"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</w:tr>
      <w:tr w:rsidR="00F05593" w:rsidRPr="00F05593" w:rsidTr="00F05593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Основное мероприятие "Орг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низация и обеспечение досуга жителей поселения услугами орган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зации культуры"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363,6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Содержание учреждений кул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363,6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Расходы на выплату персон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лу казе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Расходы на выплату персон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лу  государстве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ных(муниципальных) орг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F05593">
              <w:rPr>
                <w:rFonts w:ascii="Arial" w:hAnsi="Arial" w:cs="Arial"/>
                <w:sz w:val="24"/>
                <w:szCs w:val="24"/>
              </w:rPr>
              <w:t>т</w:t>
            </w:r>
            <w:r w:rsidRPr="00F05593">
              <w:rPr>
                <w:rFonts w:ascii="Arial" w:hAnsi="Arial" w:cs="Arial"/>
                <w:sz w:val="24"/>
                <w:szCs w:val="24"/>
              </w:rPr>
              <w:t>венных (муниц</w:t>
            </w:r>
            <w:r w:rsidRPr="00F05593">
              <w:rPr>
                <w:rFonts w:ascii="Arial" w:hAnsi="Arial" w:cs="Arial"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sz w:val="24"/>
                <w:szCs w:val="24"/>
              </w:rPr>
              <w:t>пальных )нужд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дарственных (м</w:t>
            </w:r>
            <w:r w:rsidRPr="00F05593">
              <w:rPr>
                <w:rFonts w:ascii="Arial" w:hAnsi="Arial" w:cs="Arial"/>
                <w:sz w:val="24"/>
                <w:szCs w:val="24"/>
              </w:rPr>
              <w:t>у</w:t>
            </w:r>
            <w:r w:rsidRPr="00F05593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передаваемых полн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мочий в сфере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</w:tr>
      <w:tr w:rsidR="00F05593" w:rsidRPr="00F05593" w:rsidTr="00F05593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</w:tr>
      <w:tr w:rsidR="00F05593" w:rsidRPr="00F05593" w:rsidTr="00F05593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F05593">
              <w:rPr>
                <w:rFonts w:ascii="Arial" w:hAnsi="Arial" w:cs="Arial"/>
                <w:sz w:val="24"/>
                <w:szCs w:val="24"/>
              </w:rPr>
              <w:t>с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ферты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</w:tr>
      <w:tr w:rsidR="00F05593" w:rsidRPr="00F05593" w:rsidTr="00F0559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</w:tr>
      <w:tr w:rsidR="00F05593" w:rsidRPr="00F05593" w:rsidTr="00F05593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</w:tr>
      <w:tr w:rsidR="00F05593" w:rsidRPr="00F05593" w:rsidTr="00F05593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</w:tr>
      <w:tr w:rsidR="00F05593" w:rsidRPr="00F05593" w:rsidTr="00F05593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Условно утвержденные расх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</w:tr>
      <w:tr w:rsidR="00F05593" w:rsidRPr="00F05593" w:rsidTr="00F05593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3551,4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2154,5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2523,1</w:t>
            </w:r>
          </w:p>
        </w:tc>
      </w:tr>
    </w:tbl>
    <w:p w:rsidR="005B0113" w:rsidRDefault="005B0113" w:rsidP="00D75668">
      <w:pPr>
        <w:pStyle w:val="ConsTitle"/>
        <w:widowControl/>
        <w:ind w:right="0"/>
        <w:rPr>
          <w:sz w:val="32"/>
          <w:szCs w:val="32"/>
        </w:rPr>
      </w:pPr>
    </w:p>
    <w:p w:rsidR="005B0113" w:rsidRDefault="005B0113" w:rsidP="00D75668">
      <w:pPr>
        <w:pStyle w:val="ConsTitle"/>
        <w:widowControl/>
        <w:ind w:right="0"/>
        <w:rPr>
          <w:sz w:val="32"/>
          <w:szCs w:val="32"/>
        </w:rPr>
      </w:pPr>
    </w:p>
    <w:p w:rsidR="005B0113" w:rsidRDefault="005B0113" w:rsidP="00D75668">
      <w:pPr>
        <w:pStyle w:val="ConsTitle"/>
        <w:widowControl/>
        <w:ind w:right="0"/>
        <w:rPr>
          <w:sz w:val="32"/>
          <w:szCs w:val="32"/>
        </w:rPr>
      </w:pPr>
    </w:p>
    <w:p w:rsidR="006E43D3" w:rsidRDefault="006E43D3" w:rsidP="00D7566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№6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bCs/>
          <w:sz w:val="32"/>
          <w:szCs w:val="32"/>
        </w:rPr>
        <w:t>.12.2018г № 43/2 р.С.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депутатов о</w:t>
      </w:r>
      <w:r w:rsidR="00F05593">
        <w:rPr>
          <w:rFonts w:ascii="Arial" w:hAnsi="Arial" w:cs="Arial"/>
          <w:b/>
          <w:bCs/>
          <w:sz w:val="32"/>
          <w:szCs w:val="32"/>
        </w:rPr>
        <w:t>т 21.11</w:t>
      </w:r>
      <w:r>
        <w:rPr>
          <w:rFonts w:ascii="Arial" w:hAnsi="Arial" w:cs="Arial"/>
          <w:b/>
          <w:bCs/>
          <w:sz w:val="32"/>
          <w:szCs w:val="32"/>
        </w:rPr>
        <w:t>.2019г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 </w:t>
      </w:r>
      <w:r w:rsidR="00F05593">
        <w:rPr>
          <w:rFonts w:ascii="Arial" w:hAnsi="Arial" w:cs="Arial"/>
          <w:b/>
          <w:bCs/>
          <w:sz w:val="32"/>
          <w:szCs w:val="32"/>
        </w:rPr>
        <w:t>51</w:t>
      </w:r>
      <w:r>
        <w:rPr>
          <w:rFonts w:ascii="Arial" w:hAnsi="Arial" w:cs="Arial"/>
          <w:b/>
          <w:bCs/>
          <w:sz w:val="32"/>
          <w:szCs w:val="32"/>
        </w:rPr>
        <w:t>/1р.С.)</w:t>
      </w:r>
    </w:p>
    <w:p w:rsidR="00D56547" w:rsidRDefault="00D56547" w:rsidP="00D75668">
      <w:pPr>
        <w:pStyle w:val="ConsTitle"/>
        <w:widowControl/>
        <w:ind w:right="0"/>
        <w:jc w:val="right"/>
        <w:rPr>
          <w:sz w:val="32"/>
          <w:szCs w:val="32"/>
        </w:rPr>
      </w:pPr>
    </w:p>
    <w:p w:rsidR="00F12B2B" w:rsidRPr="00BC283D" w:rsidRDefault="00F12B2B" w:rsidP="00D756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283D">
        <w:rPr>
          <w:rFonts w:ascii="Arial" w:hAnsi="Arial" w:cs="Arial"/>
          <w:b/>
          <w:bCs/>
          <w:sz w:val="32"/>
          <w:szCs w:val="32"/>
        </w:rPr>
        <w:t xml:space="preserve">Распределение расходов </w:t>
      </w:r>
    </w:p>
    <w:p w:rsidR="00F12B2B" w:rsidRPr="00BC283D" w:rsidRDefault="00F12B2B" w:rsidP="00D756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283D">
        <w:rPr>
          <w:rFonts w:ascii="Arial" w:hAnsi="Arial" w:cs="Arial"/>
          <w:b/>
          <w:bCs/>
          <w:sz w:val="32"/>
          <w:szCs w:val="32"/>
        </w:rPr>
        <w:t>местного бюджета по разделам и подразделам классиф</w:t>
      </w:r>
      <w:r w:rsidRPr="00BC283D">
        <w:rPr>
          <w:rFonts w:ascii="Arial" w:hAnsi="Arial" w:cs="Arial"/>
          <w:b/>
          <w:bCs/>
          <w:sz w:val="32"/>
          <w:szCs w:val="32"/>
        </w:rPr>
        <w:t>и</w:t>
      </w:r>
      <w:r w:rsidRPr="00BC283D">
        <w:rPr>
          <w:rFonts w:ascii="Arial" w:hAnsi="Arial" w:cs="Arial"/>
          <w:b/>
          <w:bCs/>
          <w:sz w:val="32"/>
          <w:szCs w:val="32"/>
        </w:rPr>
        <w:t>кации расходов Ро</w:t>
      </w:r>
      <w:r w:rsidRPr="00BC283D">
        <w:rPr>
          <w:rFonts w:ascii="Arial" w:hAnsi="Arial" w:cs="Arial"/>
          <w:b/>
          <w:bCs/>
          <w:sz w:val="32"/>
          <w:szCs w:val="32"/>
        </w:rPr>
        <w:t>с</w:t>
      </w:r>
      <w:r w:rsidRPr="00BC283D">
        <w:rPr>
          <w:rFonts w:ascii="Arial" w:hAnsi="Arial" w:cs="Arial"/>
          <w:b/>
          <w:bCs/>
          <w:sz w:val="32"/>
          <w:szCs w:val="32"/>
        </w:rPr>
        <w:t xml:space="preserve">сийской Федерации, тыс. </w:t>
      </w:r>
      <w:proofErr w:type="spellStart"/>
      <w:r w:rsidRPr="00BC283D">
        <w:rPr>
          <w:rFonts w:ascii="Arial" w:hAnsi="Arial" w:cs="Arial"/>
          <w:b/>
          <w:bCs/>
          <w:sz w:val="32"/>
          <w:szCs w:val="32"/>
        </w:rPr>
        <w:t>руб</w:t>
      </w:r>
      <w:proofErr w:type="spellEnd"/>
    </w:p>
    <w:p w:rsidR="005B0113" w:rsidRDefault="005B0113" w:rsidP="00D75668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tbl>
      <w:tblPr>
        <w:tblW w:w="11044" w:type="dxa"/>
        <w:tblInd w:w="-1026" w:type="dxa"/>
        <w:tblLook w:val="04A0"/>
      </w:tblPr>
      <w:tblGrid>
        <w:gridCol w:w="1782"/>
        <w:gridCol w:w="657"/>
        <w:gridCol w:w="657"/>
        <w:gridCol w:w="657"/>
        <w:gridCol w:w="657"/>
        <w:gridCol w:w="657"/>
        <w:gridCol w:w="657"/>
        <w:gridCol w:w="860"/>
        <w:gridCol w:w="740"/>
        <w:gridCol w:w="1240"/>
        <w:gridCol w:w="1180"/>
        <w:gridCol w:w="1300"/>
      </w:tblGrid>
      <w:tr w:rsidR="00BC283D" w:rsidRPr="00F05593" w:rsidTr="00F05593">
        <w:trPr>
          <w:trHeight w:val="690"/>
        </w:trPr>
        <w:tc>
          <w:tcPr>
            <w:tcW w:w="5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  <w:p w:rsidR="00BC283D" w:rsidRPr="00F05593" w:rsidRDefault="00BC283D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1347,9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745,3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636,0</w:t>
            </w:r>
          </w:p>
        </w:tc>
      </w:tr>
      <w:tr w:rsidR="00BC283D" w:rsidRPr="00F05593" w:rsidTr="00F05593">
        <w:trPr>
          <w:trHeight w:val="690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F05593">
              <w:rPr>
                <w:rFonts w:ascii="Arial" w:hAnsi="Arial" w:cs="Arial"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535,9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</w:tr>
      <w:tr w:rsidR="00BC283D" w:rsidRPr="00F05593" w:rsidTr="00F05593">
        <w:trPr>
          <w:trHeight w:val="88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F05593">
              <w:rPr>
                <w:rFonts w:ascii="Arial" w:hAnsi="Arial" w:cs="Arial"/>
                <w:sz w:val="24"/>
                <w:szCs w:val="24"/>
              </w:rPr>
              <w:t>д</w:t>
            </w:r>
            <w:r w:rsidRPr="00F05593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599,4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284,7</w:t>
            </w:r>
          </w:p>
        </w:tc>
      </w:tr>
      <w:tr w:rsidR="00BC283D" w:rsidRPr="00F05593" w:rsidTr="00F05593">
        <w:trPr>
          <w:trHeight w:val="690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говых и таможенных органов и органов фина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сов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го(финансово-бюджетного) надзора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BC283D" w:rsidRPr="00F05593" w:rsidTr="00F05593">
        <w:trPr>
          <w:trHeight w:val="28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общегосударственные в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193,9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144,8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BC283D" w:rsidRPr="00F05593" w:rsidTr="00F05593">
        <w:trPr>
          <w:trHeight w:val="510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НАЦИОНАЛЬНАЯ БЕЗОПАСНОСТЬ И ПРАВ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ОХРАНИТЕЛЬНАЯ ДЕЯТЕЛ</w:t>
            </w:r>
            <w:r w:rsidRPr="00F05593">
              <w:rPr>
                <w:rFonts w:ascii="Arial" w:hAnsi="Arial" w:cs="Arial"/>
                <w:sz w:val="24"/>
                <w:szCs w:val="24"/>
              </w:rPr>
              <w:t>Ь</w:t>
            </w:r>
            <w:r w:rsidRPr="00F05593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Обеспечение пожарной безопасн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Создание условия для деятельн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сти народных дружин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1050,7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913,9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1316,6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Дорожное хозяйство (дорожные фо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1048,9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912,1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1314,8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F05593">
              <w:rPr>
                <w:rFonts w:ascii="Arial" w:hAnsi="Arial" w:cs="Arial"/>
                <w:sz w:val="24"/>
                <w:szCs w:val="24"/>
              </w:rPr>
              <w:t>О</w:t>
            </w:r>
            <w:r w:rsidRPr="00F05593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346,8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304,8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649,8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</w:tr>
      <w:tr w:rsidR="00BC283D" w:rsidRPr="00F05593" w:rsidTr="00F05593">
        <w:trPr>
          <w:trHeight w:val="25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649,8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</w:tr>
      <w:tr w:rsidR="00BC283D" w:rsidRPr="00F05593" w:rsidTr="00F05593">
        <w:trPr>
          <w:trHeight w:val="345"/>
        </w:trPr>
        <w:tc>
          <w:tcPr>
            <w:tcW w:w="57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52,9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</w:tr>
      <w:tr w:rsidR="00BC283D" w:rsidRPr="00F05593" w:rsidTr="00F05593">
        <w:trPr>
          <w:trHeight w:val="255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3486,4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2154,5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83D" w:rsidRPr="00F05593" w:rsidRDefault="00BC283D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2523,1</w:t>
            </w:r>
          </w:p>
        </w:tc>
      </w:tr>
    </w:tbl>
    <w:p w:rsidR="005B0113" w:rsidRDefault="005B0113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BC283D" w:rsidRDefault="00BC283D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BC283D" w:rsidRDefault="00BC283D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E43D3" w:rsidRDefault="006E43D3" w:rsidP="00D7566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№11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Краснополянский сельсовет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bCs/>
          <w:sz w:val="32"/>
          <w:szCs w:val="32"/>
        </w:rPr>
        <w:t>.12.2018г № 43/2 р.С.</w:t>
      </w:r>
    </w:p>
    <w:p w:rsidR="006E43D3" w:rsidRDefault="006E43D3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(в редакции решение Совета</w:t>
      </w:r>
    </w:p>
    <w:p w:rsidR="006E43D3" w:rsidRDefault="00D75668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депутатов от 21.11</w:t>
      </w:r>
      <w:r w:rsidR="006E43D3">
        <w:rPr>
          <w:rFonts w:ascii="Arial" w:hAnsi="Arial" w:cs="Arial"/>
          <w:b/>
          <w:bCs/>
          <w:sz w:val="32"/>
          <w:szCs w:val="32"/>
        </w:rPr>
        <w:t>.2019г</w:t>
      </w:r>
    </w:p>
    <w:p w:rsidR="006E43D3" w:rsidRDefault="00D75668" w:rsidP="00D7566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51</w:t>
      </w:r>
      <w:r w:rsidR="006E43D3">
        <w:rPr>
          <w:rFonts w:ascii="Arial" w:hAnsi="Arial" w:cs="Arial"/>
          <w:b/>
          <w:bCs/>
          <w:sz w:val="32"/>
          <w:szCs w:val="32"/>
        </w:rPr>
        <w:t>/1р.С.)</w:t>
      </w:r>
    </w:p>
    <w:p w:rsidR="00BC283D" w:rsidRDefault="00BC283D" w:rsidP="00D75668">
      <w:pPr>
        <w:pStyle w:val="ConsTitle"/>
        <w:widowControl/>
        <w:ind w:right="0"/>
        <w:jc w:val="right"/>
        <w:rPr>
          <w:sz w:val="32"/>
          <w:szCs w:val="32"/>
        </w:rPr>
      </w:pPr>
    </w:p>
    <w:p w:rsidR="00BC283D" w:rsidRDefault="00BC283D" w:rsidP="00D75668">
      <w:pPr>
        <w:pStyle w:val="ConsTitle"/>
        <w:widowControl/>
        <w:ind w:right="0"/>
        <w:jc w:val="center"/>
        <w:rPr>
          <w:sz w:val="32"/>
          <w:szCs w:val="32"/>
        </w:rPr>
      </w:pPr>
      <w:r w:rsidRPr="00BC283D">
        <w:rPr>
          <w:sz w:val="32"/>
          <w:szCs w:val="32"/>
        </w:rPr>
        <w:t>Источники внутреннего финансирования дефицита бюдж</w:t>
      </w:r>
      <w:r w:rsidRPr="00BC283D">
        <w:rPr>
          <w:sz w:val="32"/>
          <w:szCs w:val="32"/>
        </w:rPr>
        <w:t>е</w:t>
      </w:r>
      <w:r w:rsidRPr="00BC283D">
        <w:rPr>
          <w:sz w:val="32"/>
          <w:szCs w:val="32"/>
        </w:rPr>
        <w:t>та муниципального образования Краснополянский сельс</w:t>
      </w:r>
      <w:r w:rsidRPr="00BC283D">
        <w:rPr>
          <w:sz w:val="32"/>
          <w:szCs w:val="32"/>
        </w:rPr>
        <w:t>о</w:t>
      </w:r>
      <w:r w:rsidRPr="00BC283D">
        <w:rPr>
          <w:sz w:val="32"/>
          <w:szCs w:val="32"/>
        </w:rPr>
        <w:t>вет Новосергиевского района на 2019 год и плановый п</w:t>
      </w:r>
      <w:r w:rsidRPr="00BC283D">
        <w:rPr>
          <w:sz w:val="32"/>
          <w:szCs w:val="32"/>
        </w:rPr>
        <w:t>е</w:t>
      </w:r>
      <w:r w:rsidRPr="00BC283D">
        <w:rPr>
          <w:sz w:val="32"/>
          <w:szCs w:val="32"/>
        </w:rPr>
        <w:t>риод 2020-2021 годы, тыс. руб.</w:t>
      </w:r>
    </w:p>
    <w:p w:rsidR="00F05593" w:rsidRDefault="00F05593" w:rsidP="00D75668">
      <w:pPr>
        <w:pStyle w:val="ConsTitle"/>
        <w:widowControl/>
        <w:ind w:right="0"/>
        <w:jc w:val="center"/>
        <w:rPr>
          <w:sz w:val="32"/>
          <w:szCs w:val="32"/>
        </w:rPr>
      </w:pPr>
    </w:p>
    <w:tbl>
      <w:tblPr>
        <w:tblW w:w="11191" w:type="dxa"/>
        <w:tblInd w:w="-743" w:type="dxa"/>
        <w:tblLook w:val="04A0"/>
      </w:tblPr>
      <w:tblGrid>
        <w:gridCol w:w="1985"/>
        <w:gridCol w:w="4047"/>
        <w:gridCol w:w="2231"/>
        <w:gridCol w:w="1377"/>
        <w:gridCol w:w="1551"/>
      </w:tblGrid>
      <w:tr w:rsidR="00F05593" w:rsidRPr="00F05593" w:rsidTr="00F05593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№ кода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Наименование кода группы, по</w:t>
            </w:r>
            <w:r w:rsidRPr="00F05593">
              <w:rPr>
                <w:rFonts w:ascii="Arial" w:hAnsi="Arial" w:cs="Arial"/>
                <w:sz w:val="24"/>
                <w:szCs w:val="24"/>
              </w:rPr>
              <w:t>д</w:t>
            </w:r>
            <w:r w:rsidRPr="00F05593">
              <w:rPr>
                <w:rFonts w:ascii="Arial" w:hAnsi="Arial" w:cs="Arial"/>
                <w:sz w:val="24"/>
                <w:szCs w:val="24"/>
              </w:rPr>
              <w:t>группы, статьи, вида источника финансирования дефицитов бюджетов, кода классификации операций сектора государстве</w:t>
            </w:r>
            <w:r w:rsidRPr="00F05593">
              <w:rPr>
                <w:rFonts w:ascii="Arial" w:hAnsi="Arial" w:cs="Arial"/>
                <w:sz w:val="24"/>
                <w:szCs w:val="24"/>
              </w:rPr>
              <w:t>н</w:t>
            </w:r>
            <w:r w:rsidRPr="00F05593">
              <w:rPr>
                <w:rFonts w:ascii="Arial" w:hAnsi="Arial" w:cs="Arial"/>
                <w:sz w:val="24"/>
                <w:szCs w:val="24"/>
              </w:rPr>
              <w:t>ного управления, относящегося к источникам финансирования д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фицитов бюджетов Росси</w:t>
            </w:r>
            <w:r w:rsidRPr="00F05593">
              <w:rPr>
                <w:rFonts w:ascii="Arial" w:hAnsi="Arial" w:cs="Arial"/>
                <w:sz w:val="24"/>
                <w:szCs w:val="24"/>
              </w:rPr>
              <w:t>й</w:t>
            </w:r>
            <w:r w:rsidRPr="00F05593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F05593" w:rsidRPr="00F05593" w:rsidTr="00F05593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016 01 00 </w:t>
            </w:r>
            <w:proofErr w:type="spellStart"/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рования дефицитов бюдж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05593" w:rsidRPr="00F05593" w:rsidTr="00F05593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016 01 05 00 </w:t>
            </w:r>
            <w:proofErr w:type="spellStart"/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05593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жета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324,5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05593" w:rsidRPr="00F05593" w:rsidTr="00F05593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 xml:space="preserve">016 01 05 00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ind w:hanging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-2 928,5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-2 154,5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-2 523,1</w:t>
            </w:r>
          </w:p>
        </w:tc>
      </w:tr>
      <w:tr w:rsidR="00F05593" w:rsidRPr="00F05593" w:rsidTr="00F05593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 xml:space="preserve">016 01 05 02 00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-2 928,5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-2 154,5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-2 523,1</w:t>
            </w:r>
          </w:p>
        </w:tc>
      </w:tr>
      <w:tr w:rsidR="00F05593" w:rsidRPr="00F05593" w:rsidTr="00F05593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016 01 05 02 01 10 0000 510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Увеличение прочих остатков д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>нежных средств бюджетов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-2 928,5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-2 154,5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-2 523,1</w:t>
            </w:r>
          </w:p>
        </w:tc>
      </w:tr>
      <w:tr w:rsidR="00F05593" w:rsidRPr="00F05593" w:rsidTr="00F05593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 xml:space="preserve">016 01 05 00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2 154,5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2 523,1</w:t>
            </w:r>
          </w:p>
        </w:tc>
      </w:tr>
      <w:tr w:rsidR="00F05593" w:rsidRPr="00F05593" w:rsidTr="00F05593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 xml:space="preserve">016 01 05 02 00 </w:t>
            </w:r>
            <w:proofErr w:type="spellStart"/>
            <w:r w:rsidRPr="00F0559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0559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2 154,5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2 523,1</w:t>
            </w:r>
          </w:p>
        </w:tc>
      </w:tr>
      <w:tr w:rsidR="00F05593" w:rsidRPr="00F05593" w:rsidTr="00F05593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016 01 05 02 01 10 0000 610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F05593">
              <w:rPr>
                <w:rFonts w:ascii="Arial" w:hAnsi="Arial" w:cs="Arial"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sz w:val="24"/>
                <w:szCs w:val="24"/>
              </w:rPr>
              <w:t xml:space="preserve">нежных средств бюджетов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3 253,0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2 154,5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2 523,1</w:t>
            </w:r>
          </w:p>
        </w:tc>
      </w:tr>
      <w:tr w:rsidR="00F05593" w:rsidRPr="00F05593" w:rsidTr="00F05593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5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93" w:rsidRPr="00F05593" w:rsidRDefault="00F05593" w:rsidP="00D756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Всего источников финансиров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ния дефицитов бюдж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05593">
              <w:rPr>
                <w:rFonts w:ascii="Arial" w:hAnsi="Arial" w:cs="Arial"/>
                <w:bCs/>
                <w:sz w:val="24"/>
                <w:szCs w:val="24"/>
              </w:rPr>
              <w:t>тов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324,5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593" w:rsidRPr="00F05593" w:rsidRDefault="00F05593" w:rsidP="00D756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559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C283D" w:rsidRDefault="00BC283D" w:rsidP="00B7245F">
      <w:pPr>
        <w:pStyle w:val="ConsTitle"/>
        <w:widowControl/>
        <w:ind w:right="0" w:firstLine="1134"/>
        <w:jc w:val="center"/>
        <w:rPr>
          <w:sz w:val="32"/>
          <w:szCs w:val="32"/>
        </w:rPr>
      </w:pPr>
    </w:p>
    <w:sectPr w:rsidR="00BC283D" w:rsidSect="00341697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B8D"/>
    <w:multiLevelType w:val="hybridMultilevel"/>
    <w:tmpl w:val="807E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661BE9"/>
    <w:multiLevelType w:val="hybridMultilevel"/>
    <w:tmpl w:val="A020784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77B35902"/>
    <w:multiLevelType w:val="hybridMultilevel"/>
    <w:tmpl w:val="D77C6BAE"/>
    <w:lvl w:ilvl="0" w:tplc="F842A3F0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A01E21"/>
    <w:rsid w:val="000058DF"/>
    <w:rsid w:val="00013D97"/>
    <w:rsid w:val="00025F1E"/>
    <w:rsid w:val="00040D42"/>
    <w:rsid w:val="00064C30"/>
    <w:rsid w:val="00083801"/>
    <w:rsid w:val="00095C69"/>
    <w:rsid w:val="000A4AA1"/>
    <w:rsid w:val="000A61BE"/>
    <w:rsid w:val="000B47AC"/>
    <w:rsid w:val="000B4999"/>
    <w:rsid w:val="000B6322"/>
    <w:rsid w:val="000C0756"/>
    <w:rsid w:val="000C4777"/>
    <w:rsid w:val="000C771C"/>
    <w:rsid w:val="000D234A"/>
    <w:rsid w:val="000D3C9B"/>
    <w:rsid w:val="000D48FC"/>
    <w:rsid w:val="000E2E67"/>
    <w:rsid w:val="000F1421"/>
    <w:rsid w:val="001057CE"/>
    <w:rsid w:val="00111DA7"/>
    <w:rsid w:val="00121D7A"/>
    <w:rsid w:val="0012562A"/>
    <w:rsid w:val="0013626D"/>
    <w:rsid w:val="00141F72"/>
    <w:rsid w:val="00146622"/>
    <w:rsid w:val="0015269A"/>
    <w:rsid w:val="00153DEA"/>
    <w:rsid w:val="00156C7E"/>
    <w:rsid w:val="0016514F"/>
    <w:rsid w:val="001661F7"/>
    <w:rsid w:val="00193434"/>
    <w:rsid w:val="00195368"/>
    <w:rsid w:val="0019713B"/>
    <w:rsid w:val="001B2558"/>
    <w:rsid w:val="001C2166"/>
    <w:rsid w:val="001D0E83"/>
    <w:rsid w:val="001D1BE1"/>
    <w:rsid w:val="001D281D"/>
    <w:rsid w:val="001F3DD1"/>
    <w:rsid w:val="001F4F72"/>
    <w:rsid w:val="002053E0"/>
    <w:rsid w:val="00210F48"/>
    <w:rsid w:val="002261A9"/>
    <w:rsid w:val="00233478"/>
    <w:rsid w:val="00252855"/>
    <w:rsid w:val="00261572"/>
    <w:rsid w:val="002663D6"/>
    <w:rsid w:val="00267C8B"/>
    <w:rsid w:val="00267FC8"/>
    <w:rsid w:val="002740E9"/>
    <w:rsid w:val="00284A6C"/>
    <w:rsid w:val="002947D9"/>
    <w:rsid w:val="00297D9E"/>
    <w:rsid w:val="002A09F7"/>
    <w:rsid w:val="002B54F9"/>
    <w:rsid w:val="002D346D"/>
    <w:rsid w:val="002F4FF0"/>
    <w:rsid w:val="00303BA6"/>
    <w:rsid w:val="00315688"/>
    <w:rsid w:val="00323F12"/>
    <w:rsid w:val="00337174"/>
    <w:rsid w:val="00341697"/>
    <w:rsid w:val="00343C0F"/>
    <w:rsid w:val="00353408"/>
    <w:rsid w:val="00374425"/>
    <w:rsid w:val="003861DD"/>
    <w:rsid w:val="00395258"/>
    <w:rsid w:val="00396B60"/>
    <w:rsid w:val="00396EB5"/>
    <w:rsid w:val="003B403C"/>
    <w:rsid w:val="003D36F9"/>
    <w:rsid w:val="003D6626"/>
    <w:rsid w:val="003F125F"/>
    <w:rsid w:val="003F3810"/>
    <w:rsid w:val="00400A86"/>
    <w:rsid w:val="004056EB"/>
    <w:rsid w:val="00406FFB"/>
    <w:rsid w:val="00412C6D"/>
    <w:rsid w:val="00425007"/>
    <w:rsid w:val="00427A69"/>
    <w:rsid w:val="004378B6"/>
    <w:rsid w:val="0044662A"/>
    <w:rsid w:val="004525AB"/>
    <w:rsid w:val="004720E0"/>
    <w:rsid w:val="00472D8D"/>
    <w:rsid w:val="00481DEF"/>
    <w:rsid w:val="00484589"/>
    <w:rsid w:val="00490057"/>
    <w:rsid w:val="00493D34"/>
    <w:rsid w:val="004A644D"/>
    <w:rsid w:val="004D0BF3"/>
    <w:rsid w:val="004D345F"/>
    <w:rsid w:val="004F09B5"/>
    <w:rsid w:val="004F6AB8"/>
    <w:rsid w:val="005109E2"/>
    <w:rsid w:val="00513649"/>
    <w:rsid w:val="00515283"/>
    <w:rsid w:val="00522A61"/>
    <w:rsid w:val="005608A1"/>
    <w:rsid w:val="005620C1"/>
    <w:rsid w:val="00563AAE"/>
    <w:rsid w:val="00586A05"/>
    <w:rsid w:val="00595829"/>
    <w:rsid w:val="005B0113"/>
    <w:rsid w:val="005B4B71"/>
    <w:rsid w:val="005D15EE"/>
    <w:rsid w:val="005D2ECA"/>
    <w:rsid w:val="005F45AA"/>
    <w:rsid w:val="006017BA"/>
    <w:rsid w:val="00620077"/>
    <w:rsid w:val="006344F0"/>
    <w:rsid w:val="00670570"/>
    <w:rsid w:val="00694CCB"/>
    <w:rsid w:val="0069592D"/>
    <w:rsid w:val="006D485E"/>
    <w:rsid w:val="006D7A8C"/>
    <w:rsid w:val="006E05F0"/>
    <w:rsid w:val="006E3617"/>
    <w:rsid w:val="006E43D3"/>
    <w:rsid w:val="006F3D7E"/>
    <w:rsid w:val="006F7B91"/>
    <w:rsid w:val="00724A9F"/>
    <w:rsid w:val="007257EE"/>
    <w:rsid w:val="00725D1D"/>
    <w:rsid w:val="00730F60"/>
    <w:rsid w:val="00732DCD"/>
    <w:rsid w:val="0074155B"/>
    <w:rsid w:val="00744CD2"/>
    <w:rsid w:val="007616C7"/>
    <w:rsid w:val="00782124"/>
    <w:rsid w:val="00784CAB"/>
    <w:rsid w:val="007962D9"/>
    <w:rsid w:val="007C10C8"/>
    <w:rsid w:val="007C3E2B"/>
    <w:rsid w:val="007D37A9"/>
    <w:rsid w:val="007E3ACA"/>
    <w:rsid w:val="007E538F"/>
    <w:rsid w:val="007F3C33"/>
    <w:rsid w:val="00845686"/>
    <w:rsid w:val="00847F49"/>
    <w:rsid w:val="00850344"/>
    <w:rsid w:val="00854F45"/>
    <w:rsid w:val="00873BFD"/>
    <w:rsid w:val="00875A64"/>
    <w:rsid w:val="008911DD"/>
    <w:rsid w:val="00893EB3"/>
    <w:rsid w:val="008C0C9F"/>
    <w:rsid w:val="008C0F39"/>
    <w:rsid w:val="008C5E17"/>
    <w:rsid w:val="008D0469"/>
    <w:rsid w:val="008D1DC8"/>
    <w:rsid w:val="008D41E9"/>
    <w:rsid w:val="008D7112"/>
    <w:rsid w:val="008F2264"/>
    <w:rsid w:val="008F444D"/>
    <w:rsid w:val="008F6DED"/>
    <w:rsid w:val="00902C2B"/>
    <w:rsid w:val="0090582C"/>
    <w:rsid w:val="00906756"/>
    <w:rsid w:val="009226A0"/>
    <w:rsid w:val="00923E1B"/>
    <w:rsid w:val="00925D9F"/>
    <w:rsid w:val="009371EC"/>
    <w:rsid w:val="009507AD"/>
    <w:rsid w:val="00961F9F"/>
    <w:rsid w:val="00974198"/>
    <w:rsid w:val="009924C5"/>
    <w:rsid w:val="009B00D9"/>
    <w:rsid w:val="009B09C5"/>
    <w:rsid w:val="009B1DB0"/>
    <w:rsid w:val="009C315A"/>
    <w:rsid w:val="009C3555"/>
    <w:rsid w:val="009E3D86"/>
    <w:rsid w:val="009E5C2A"/>
    <w:rsid w:val="009E628F"/>
    <w:rsid w:val="009F5CDE"/>
    <w:rsid w:val="00A01419"/>
    <w:rsid w:val="00A01E21"/>
    <w:rsid w:val="00A050E4"/>
    <w:rsid w:val="00A069D7"/>
    <w:rsid w:val="00A06AFC"/>
    <w:rsid w:val="00A102BC"/>
    <w:rsid w:val="00A179CF"/>
    <w:rsid w:val="00A23F44"/>
    <w:rsid w:val="00A3752D"/>
    <w:rsid w:val="00A47578"/>
    <w:rsid w:val="00A61617"/>
    <w:rsid w:val="00A91148"/>
    <w:rsid w:val="00A96917"/>
    <w:rsid w:val="00A9733C"/>
    <w:rsid w:val="00A97B4C"/>
    <w:rsid w:val="00AB54C0"/>
    <w:rsid w:val="00AC3F90"/>
    <w:rsid w:val="00AF6876"/>
    <w:rsid w:val="00B01901"/>
    <w:rsid w:val="00B05AC8"/>
    <w:rsid w:val="00B111B0"/>
    <w:rsid w:val="00B17421"/>
    <w:rsid w:val="00B2500E"/>
    <w:rsid w:val="00B306CF"/>
    <w:rsid w:val="00B30E78"/>
    <w:rsid w:val="00B43674"/>
    <w:rsid w:val="00B556EC"/>
    <w:rsid w:val="00B63359"/>
    <w:rsid w:val="00B66DBF"/>
    <w:rsid w:val="00B66DD9"/>
    <w:rsid w:val="00B706F3"/>
    <w:rsid w:val="00B7245F"/>
    <w:rsid w:val="00B7400F"/>
    <w:rsid w:val="00BB024C"/>
    <w:rsid w:val="00BB480F"/>
    <w:rsid w:val="00BC283D"/>
    <w:rsid w:val="00BE4DD8"/>
    <w:rsid w:val="00BF29AE"/>
    <w:rsid w:val="00C04720"/>
    <w:rsid w:val="00C123CE"/>
    <w:rsid w:val="00C13673"/>
    <w:rsid w:val="00C16DD4"/>
    <w:rsid w:val="00C27A8D"/>
    <w:rsid w:val="00C30670"/>
    <w:rsid w:val="00C3759A"/>
    <w:rsid w:val="00C46FB1"/>
    <w:rsid w:val="00C51748"/>
    <w:rsid w:val="00C57B48"/>
    <w:rsid w:val="00C67E57"/>
    <w:rsid w:val="00C7056A"/>
    <w:rsid w:val="00C711FC"/>
    <w:rsid w:val="00C77D9E"/>
    <w:rsid w:val="00C8349D"/>
    <w:rsid w:val="00C83CAB"/>
    <w:rsid w:val="00C90601"/>
    <w:rsid w:val="00C9249F"/>
    <w:rsid w:val="00C92B2E"/>
    <w:rsid w:val="00C93221"/>
    <w:rsid w:val="00CB6D2D"/>
    <w:rsid w:val="00CE4677"/>
    <w:rsid w:val="00CE56C6"/>
    <w:rsid w:val="00CF0FC4"/>
    <w:rsid w:val="00D00F2F"/>
    <w:rsid w:val="00D064DC"/>
    <w:rsid w:val="00D10D81"/>
    <w:rsid w:val="00D116C9"/>
    <w:rsid w:val="00D13798"/>
    <w:rsid w:val="00D13AE6"/>
    <w:rsid w:val="00D3356D"/>
    <w:rsid w:val="00D40B0E"/>
    <w:rsid w:val="00D56547"/>
    <w:rsid w:val="00D7123C"/>
    <w:rsid w:val="00D719BE"/>
    <w:rsid w:val="00D746AE"/>
    <w:rsid w:val="00D75668"/>
    <w:rsid w:val="00D856CC"/>
    <w:rsid w:val="00D905A1"/>
    <w:rsid w:val="00DA0EBC"/>
    <w:rsid w:val="00DB2133"/>
    <w:rsid w:val="00DC41FA"/>
    <w:rsid w:val="00DC519A"/>
    <w:rsid w:val="00DC653B"/>
    <w:rsid w:val="00DE425C"/>
    <w:rsid w:val="00DF01DD"/>
    <w:rsid w:val="00E06131"/>
    <w:rsid w:val="00E14C09"/>
    <w:rsid w:val="00E2272D"/>
    <w:rsid w:val="00E2635D"/>
    <w:rsid w:val="00E32B6B"/>
    <w:rsid w:val="00E55978"/>
    <w:rsid w:val="00E6243E"/>
    <w:rsid w:val="00E77D86"/>
    <w:rsid w:val="00E83DA3"/>
    <w:rsid w:val="00E919A9"/>
    <w:rsid w:val="00E93E7B"/>
    <w:rsid w:val="00EC7484"/>
    <w:rsid w:val="00ED16E6"/>
    <w:rsid w:val="00EE2955"/>
    <w:rsid w:val="00EF3781"/>
    <w:rsid w:val="00EF7D4C"/>
    <w:rsid w:val="00F05593"/>
    <w:rsid w:val="00F12B2B"/>
    <w:rsid w:val="00F224CF"/>
    <w:rsid w:val="00F235B3"/>
    <w:rsid w:val="00F30D6C"/>
    <w:rsid w:val="00F51D25"/>
    <w:rsid w:val="00F67C93"/>
    <w:rsid w:val="00F70865"/>
    <w:rsid w:val="00F744E8"/>
    <w:rsid w:val="00F806B0"/>
    <w:rsid w:val="00F925C2"/>
    <w:rsid w:val="00F93107"/>
    <w:rsid w:val="00FA45D1"/>
    <w:rsid w:val="00FA7D87"/>
    <w:rsid w:val="00FB1EB3"/>
    <w:rsid w:val="00FB6767"/>
    <w:rsid w:val="00FC470A"/>
    <w:rsid w:val="00FC735A"/>
    <w:rsid w:val="00FD4453"/>
    <w:rsid w:val="00FE2226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21"/>
  </w:style>
  <w:style w:type="paragraph" w:styleId="4">
    <w:name w:val="heading 4"/>
    <w:basedOn w:val="a"/>
    <w:next w:val="a"/>
    <w:link w:val="40"/>
    <w:qFormat/>
    <w:rsid w:val="00BE4DD8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BE4DD8"/>
    <w:rPr>
      <w:b/>
      <w:bCs/>
      <w:snapToGrid/>
      <w:color w:val="000000"/>
      <w:sz w:val="28"/>
    </w:rPr>
  </w:style>
  <w:style w:type="paragraph" w:styleId="2">
    <w:name w:val="Body Text 2"/>
    <w:basedOn w:val="a"/>
    <w:link w:val="20"/>
    <w:rsid w:val="00A01E21"/>
    <w:pPr>
      <w:jc w:val="both"/>
    </w:pPr>
    <w:rPr>
      <w:sz w:val="28"/>
      <w:lang/>
    </w:rPr>
  </w:style>
  <w:style w:type="character" w:customStyle="1" w:styleId="20">
    <w:name w:val="Основной текст 2 Знак"/>
    <w:link w:val="2"/>
    <w:rsid w:val="009B00D9"/>
    <w:rPr>
      <w:sz w:val="28"/>
    </w:rPr>
  </w:style>
  <w:style w:type="paragraph" w:styleId="a3">
    <w:name w:val="Body Text"/>
    <w:basedOn w:val="a"/>
    <w:link w:val="a4"/>
    <w:rsid w:val="000A4AA1"/>
    <w:pPr>
      <w:spacing w:after="120"/>
    </w:pPr>
  </w:style>
  <w:style w:type="character" w:customStyle="1" w:styleId="a4">
    <w:name w:val="Основной текст Знак"/>
    <w:basedOn w:val="a0"/>
    <w:link w:val="a3"/>
    <w:rsid w:val="000A4AA1"/>
  </w:style>
  <w:style w:type="paragraph" w:customStyle="1" w:styleId="ConsTitle">
    <w:name w:val="ConsTitle"/>
    <w:rsid w:val="002615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 Indent"/>
    <w:basedOn w:val="a"/>
    <w:link w:val="a6"/>
    <w:rsid w:val="00267F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F7D4C"/>
  </w:style>
  <w:style w:type="paragraph" w:styleId="a7">
    <w:name w:val="annotation text"/>
    <w:basedOn w:val="a"/>
    <w:semiHidden/>
    <w:rsid w:val="00267FC8"/>
    <w:rPr>
      <w:lang w:val="en-US" w:eastAsia="en-US"/>
    </w:rPr>
  </w:style>
  <w:style w:type="table" w:styleId="a8">
    <w:name w:val="Table Grid"/>
    <w:basedOn w:val="a1"/>
    <w:rsid w:val="0026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B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67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485E"/>
    <w:pPr>
      <w:ind w:left="720"/>
      <w:contextualSpacing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F0559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05593"/>
    <w:rPr>
      <w:color w:val="800080"/>
      <w:u w:val="single"/>
    </w:rPr>
  </w:style>
  <w:style w:type="paragraph" w:customStyle="1" w:styleId="xl64">
    <w:name w:val="xl64"/>
    <w:basedOn w:val="a"/>
    <w:rsid w:val="00F0559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F055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F055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F0559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055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F0559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F05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05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F055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F055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F055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F055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F0559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F055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05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05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F055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0559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F0559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4">
    <w:name w:val="xl134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5">
    <w:name w:val="xl13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6">
    <w:name w:val="xl13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7">
    <w:name w:val="xl13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2">
    <w:name w:val="xl142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3">
    <w:name w:val="xl14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46">
    <w:name w:val="xl146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47">
    <w:name w:val="xl147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48">
    <w:name w:val="xl148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49">
    <w:name w:val="xl149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0">
    <w:name w:val="xl150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1">
    <w:name w:val="xl151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2">
    <w:name w:val="xl152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3">
    <w:name w:val="xl153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4">
    <w:name w:val="xl154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5">
    <w:name w:val="xl155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F05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0">
    <w:name w:val="xl160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1">
    <w:name w:val="xl161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F0559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F05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a"/>
    <w:rsid w:val="00F05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F055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055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F055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3">
    <w:name w:val="xl183"/>
    <w:basedOn w:val="a"/>
    <w:rsid w:val="00F055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F055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F055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A0F9-B2C5-4D1B-AEC7-F280ADFE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Финотдел</Company>
  <LinksUpToDate>false</LinksUpToDate>
  <CharactersWithSpaces>46858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SolovyxV</dc:creator>
  <cp:lastModifiedBy>1</cp:lastModifiedBy>
  <cp:revision>2</cp:revision>
  <cp:lastPrinted>2016-02-24T04:06:00Z</cp:lastPrinted>
  <dcterms:created xsi:type="dcterms:W3CDTF">2019-12-11T12:07:00Z</dcterms:created>
  <dcterms:modified xsi:type="dcterms:W3CDTF">2019-12-11T12:07:00Z</dcterms:modified>
</cp:coreProperties>
</file>